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E372" w14:textId="77777777" w:rsidR="00116998" w:rsidRDefault="00116998">
      <w:pPr>
        <w:pStyle w:val="Corpodetexto"/>
        <w:spacing w:before="7"/>
        <w:rPr>
          <w:rFonts w:ascii="Trebuchet MS"/>
          <w:sz w:val="20"/>
        </w:rPr>
      </w:pPr>
    </w:p>
    <w:p w14:paraId="62C96E45" w14:textId="77777777" w:rsidR="00116998" w:rsidRDefault="0042383A">
      <w:pPr>
        <w:pStyle w:val="Ttulo"/>
      </w:pPr>
      <w:r>
        <w:t>FORMULÁRIO PARA ENTREGA DA VERSÃO FINAL DISSERTAÇÃO</w:t>
      </w:r>
    </w:p>
    <w:p w14:paraId="64982F72" w14:textId="77777777" w:rsidR="00116998" w:rsidRDefault="00116998">
      <w:pPr>
        <w:pStyle w:val="Corpodetexto"/>
        <w:spacing w:before="6"/>
        <w:rPr>
          <w:rFonts w:ascii="Trebuchet MS"/>
          <w:sz w:val="33"/>
        </w:rPr>
      </w:pPr>
    </w:p>
    <w:p w14:paraId="3D611536" w14:textId="5532BAF0" w:rsidR="00116998" w:rsidRDefault="0042383A" w:rsidP="0041749B">
      <w:pPr>
        <w:pStyle w:val="Corpodetexto"/>
        <w:tabs>
          <w:tab w:val="left" w:pos="2434"/>
          <w:tab w:val="left" w:pos="3648"/>
          <w:tab w:val="left" w:pos="5735"/>
          <w:tab w:val="left" w:pos="6611"/>
          <w:tab w:val="left" w:pos="11020"/>
        </w:tabs>
        <w:ind w:left="1052" w:right="364" w:hanging="4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encaminho à Coordenação do </w:t>
      </w:r>
      <w:r w:rsidR="006450E2">
        <w:t>MPEA</w:t>
      </w:r>
      <w:r>
        <w:t xml:space="preserve"> a versão</w:t>
      </w:r>
      <w:r w:rsidR="0041749B">
        <w:t xml:space="preserve"> </w:t>
      </w:r>
      <w:r>
        <w:t>final</w:t>
      </w:r>
      <w:r w:rsidR="0041749B">
        <w:t> </w:t>
      </w:r>
      <w:r>
        <w:t>da</w:t>
      </w:r>
      <w:r w:rsidR="0041749B">
        <w:t> </w:t>
      </w:r>
      <w:r>
        <w:t>Dissertação,</w:t>
      </w:r>
      <w:r w:rsidR="0041749B">
        <w:t> </w:t>
      </w:r>
      <w:r>
        <w:t>intitulada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749B">
        <w:rPr>
          <w:u w:val="single"/>
        </w:rPr>
        <w:t>_______________________________________________</w:t>
      </w:r>
    </w:p>
    <w:p w14:paraId="50778891" w14:textId="229BB265" w:rsidR="00116998" w:rsidRDefault="00D53C80" w:rsidP="0041749B">
      <w:pPr>
        <w:pStyle w:val="Corpodetexto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560165" wp14:editId="520EF36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58560" cy="127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56"/>
                            <a:gd name="T2" fmla="+- 0 2777 1133"/>
                            <a:gd name="T3" fmla="*/ T2 w 9856"/>
                            <a:gd name="T4" fmla="+- 0 2780 1133"/>
                            <a:gd name="T5" fmla="*/ T4 w 9856"/>
                            <a:gd name="T6" fmla="+- 0 4748 1133"/>
                            <a:gd name="T7" fmla="*/ T6 w 9856"/>
                            <a:gd name="T8" fmla="+- 0 4751 1133"/>
                            <a:gd name="T9" fmla="*/ T8 w 9856"/>
                            <a:gd name="T10" fmla="+- 0 10988 1133"/>
                            <a:gd name="T11" fmla="*/ T10 w 9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56">
                              <a:moveTo>
                                <a:pt x="0" y="0"/>
                              </a:moveTo>
                              <a:lnTo>
                                <a:pt x="1644" y="0"/>
                              </a:lnTo>
                              <a:moveTo>
                                <a:pt x="1647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9314" id="AutoShape 5" o:spid="_x0000_s1026" style="position:absolute;margin-left:56.65pt;margin-top:12.15pt;width:49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wEHQMAAC0IAAAOAAAAZHJzL2Uyb0RvYy54bWysVduO2jAQfa/Uf7D82KqbC4EA2rCqdrtV&#10;pW270tIPMI5Dojp2ahvC9us7dmIIFCRUlQfLzhwfz5wZZm7vdjVHW6Z0JUWGo5sQIyaozCuxzvCP&#10;5eOHKUbaEJETLgXL8CvT+G7x9s1t28xZLEvJc6YQkAg9b5sMl8Y08yDQtGQ10TeyYQKMhVQ1MXBU&#10;6yBXpAX2mgdxGE6CVqq8UZIyreHrQ2fEC8dfFIya70WhmUE8w+Cbcaty68quweKWzNeKNGVFezfI&#10;P3hRk0rAo3uqB2II2qjqL6q6okpqWZgbKutAFkVFmYsBoonCk2heStIwFwuIo5u9TPr/0dJv22eF&#10;qjzDkChBakjRx42R7mU0tvK0jZ4D6qV5VjZA3TxJ+lODITiy2IMGDFq1X2UONARonCS7QtX2JgSL&#10;dk75173ybGcQhY+TeDwdTyBBFGxRnLrEBGTu79KNNp+ZdDxk+6RNl7ccdk71vPd9CRRFzSGF7z+g&#10;EEXRaOSWPs97WORh7wK0DFGLZvD8KSj2IMcVp2l6lmvkYZYrvsCVeFDPNe2cO31y7GGWK7nANfEg&#10;x5WkyfSsX6mHWa7JBS7I+kCvJB1HZ7lmHma5phe4ohPxw9n0vGfRkfzRUH/I+dpnlZQ+0XQn+kzD&#10;DhHbW0JXW43UtqaWQOiLChgAZKviAhbydTUW8nE1FvS+Ggt6Xo21ap2CuyB7TRR0udP+pjCC/rbq&#10;6qshxkppNbFb1GbY1bv9UMstW0pnMid/T3jkYOViiIomCVT0wCtvPlxoHB0Aj3U5APyVDjiaRMdi&#10;e/Phwh4IRTt4+gDwVzoghHiOEaKyIkD/6jZOGKvnoMUI+Vhx7noMF06uKBy7gtOSV7k1WsW0Wq/u&#10;uUJbYqeL+1nBgewIpuRG5I6sZCT/1O8NqXi3BzyHgnX91LbQrueuZP4K7VTJbmbBjIVNKdVvjFqY&#10;VxnWvzZEMYz4FwEDYRYliR1w7pCM0xgOamhZDS1EUKDKsMHwb7Lbe9MNxU2jqnUJL0UuXCHtNCgq&#10;22+df51X/QFmkou2n5926A3PDnWY8os/AAAA//8DAFBLAwQUAAYACAAAACEAZ67h2d4AAAAKAQAA&#10;DwAAAGRycy9kb3ducmV2LnhtbEyPQU/DMAyF70j8h8hI3Fi6dUNb13RCq7jBoRti16zx2kLjVE22&#10;ln+Pe4KT9eyn5++lu9G24oa9bxwpmM8iEEilMw1VCj6Or09rED5oMrp1hAp+0MMuu79LdWLcQAXe&#10;DqESHEI+0QrqELpESl/WaLWfuQ6JbxfXWx1Y9pU0vR443LZyEUXP0uqG+EOtO9zXWH4frlbB8vS5&#10;z/H9UgyrPD++fRWxCZKUenwYX7YgAo7hzwwTPqNDxkxndyXjRct6HsdsVbBY8pwM0Wa9AXGeNiuQ&#10;WSr/V8h+AQAA//8DAFBLAQItABQABgAIAAAAIQC2gziS/gAAAOEBAAATAAAAAAAAAAAAAAAAAAAA&#10;AABbQ29udGVudF9UeXBlc10ueG1sUEsBAi0AFAAGAAgAAAAhADj9If/WAAAAlAEAAAsAAAAAAAAA&#10;AAAAAAAALwEAAF9yZWxzLy5yZWxzUEsBAi0AFAAGAAgAAAAhAAoZHAQdAwAALQgAAA4AAAAAAAAA&#10;AAAAAAAALgIAAGRycy9lMm9Eb2MueG1sUEsBAi0AFAAGAAgAAAAhAGeu4dneAAAACgEAAA8AAAAA&#10;AAAAAAAAAAAAdwUAAGRycy9kb3ducmV2LnhtbFBLBQYAAAAABAAEAPMAAACCBgAAAAA=&#10;" path="m,l1644,t3,l3615,t3,l9855,e" filled="f" strokeweight=".25292mm">
                <v:path arrowok="t" o:connecttype="custom" o:connectlocs="0,0;1043940,0;1045845,0;2295525,0;2297430,0;6257925,0" o:connectangles="0,0,0,0,0,0"/>
                <w10:wrap type="topAndBottom" anchorx="page"/>
              </v:shape>
            </w:pict>
          </mc:Fallback>
        </mc:AlternateContent>
      </w:r>
    </w:p>
    <w:p w14:paraId="14BEF540" w14:textId="4CF7ABAF" w:rsidR="00116998" w:rsidRDefault="0041749B" w:rsidP="0041749B">
      <w:pPr>
        <w:pStyle w:val="Corpodetexto"/>
        <w:tabs>
          <w:tab w:val="left" w:pos="4558"/>
          <w:tab w:val="left" w:pos="6666"/>
          <w:tab w:val="left" w:pos="7189"/>
          <w:tab w:val="left" w:pos="7932"/>
        </w:tabs>
        <w:ind w:left="1052" w:right="407"/>
        <w:jc w:val="both"/>
      </w:pPr>
      <w:r>
        <w:t>,</w:t>
      </w:r>
      <w:r w:rsidR="0042383A">
        <w:t xml:space="preserve">defendida </w:t>
      </w:r>
      <w:r w:rsidR="0042383A">
        <w:rPr>
          <w:spacing w:val="41"/>
        </w:rPr>
        <w:t xml:space="preserve"> </w:t>
      </w:r>
      <w:r w:rsidR="0042383A">
        <w:t>em</w:t>
      </w:r>
      <w:r w:rsidR="0042383A">
        <w:rPr>
          <w:u w:val="single"/>
        </w:rPr>
        <w:t xml:space="preserve"> </w:t>
      </w:r>
      <w:r w:rsidR="0042383A">
        <w:rPr>
          <w:u w:val="single"/>
        </w:rPr>
        <w:tab/>
      </w:r>
      <w:r w:rsidR="0042383A">
        <w:t>/</w:t>
      </w:r>
      <w:r w:rsidR="0042383A">
        <w:rPr>
          <w:u w:val="single"/>
        </w:rPr>
        <w:t xml:space="preserve"> </w:t>
      </w:r>
      <w:r w:rsidR="0042383A">
        <w:rPr>
          <w:u w:val="single"/>
        </w:rPr>
        <w:tab/>
      </w:r>
      <w:r w:rsidR="0042383A">
        <w:t>/</w:t>
      </w:r>
      <w:r w:rsidR="0042383A">
        <w:rPr>
          <w:u w:val="single"/>
        </w:rPr>
        <w:t xml:space="preserve"> </w:t>
      </w:r>
      <w:r w:rsidR="0042383A">
        <w:rPr>
          <w:u w:val="single"/>
        </w:rPr>
        <w:tab/>
      </w:r>
      <w:r w:rsidR="0042383A">
        <w:t xml:space="preserve">, após as devidas correções </w:t>
      </w:r>
      <w:r w:rsidR="0042383A">
        <w:rPr>
          <w:spacing w:val="-13"/>
        </w:rPr>
        <w:t xml:space="preserve">e </w:t>
      </w:r>
      <w:r w:rsidR="0042383A">
        <w:t>sugestões da banca examinadora. E confirmo a entrega dos seguintes</w:t>
      </w:r>
      <w:r w:rsidR="0042383A">
        <w:rPr>
          <w:spacing w:val="-10"/>
        </w:rPr>
        <w:t xml:space="preserve"> </w:t>
      </w:r>
      <w:r w:rsidR="0042383A">
        <w:t>documentos:</w:t>
      </w:r>
    </w:p>
    <w:p w14:paraId="7CD3522B" w14:textId="77777777" w:rsidR="00116998" w:rsidRDefault="00116998">
      <w:pPr>
        <w:pStyle w:val="Corpodetexto"/>
        <w:spacing w:before="5"/>
        <w:rPr>
          <w:sz w:val="21"/>
        </w:rPr>
      </w:pPr>
    </w:p>
    <w:p w14:paraId="0410E684" w14:textId="77777777" w:rsidR="00116998" w:rsidRDefault="0042383A">
      <w:pPr>
        <w:pStyle w:val="Corpodetexto"/>
        <w:spacing w:before="1"/>
        <w:ind w:left="1052" w:right="407"/>
      </w:pPr>
      <w:r>
        <w:t xml:space="preserve">( ) 1 exemplar de dissertação em </w:t>
      </w:r>
      <w:r w:rsidR="004A04FB" w:rsidRPr="004A04FB">
        <w:t xml:space="preserve">capa dura verde musgo </w:t>
      </w:r>
      <w:r>
        <w:t>com letras douradas na frente da capa e na lombada;</w:t>
      </w:r>
    </w:p>
    <w:p w14:paraId="1767F7AC" w14:textId="77777777" w:rsidR="00116998" w:rsidRDefault="0042383A" w:rsidP="004A04FB">
      <w:pPr>
        <w:pStyle w:val="Corpodetexto"/>
        <w:spacing w:before="1"/>
        <w:ind w:left="1052" w:right="3026"/>
      </w:pPr>
      <w:r>
        <w:t xml:space="preserve">( ) Versão em pdf encaminhada para o e-mail: </w:t>
      </w:r>
      <w:r w:rsidR="004A04FB">
        <w:t>mpeauff.dissertacoes@gmail.com</w:t>
      </w:r>
      <w:r>
        <w:t xml:space="preserve">; ( ) </w:t>
      </w:r>
      <w:r w:rsidR="00B8356A" w:rsidRPr="00B8356A">
        <w:t>Termo autorização para publicação da dissertação na Biblioteca da UFF</w:t>
      </w:r>
      <w:r>
        <w:t xml:space="preserve">; </w:t>
      </w:r>
    </w:p>
    <w:p w14:paraId="0A955149" w14:textId="77777777" w:rsidR="00116998" w:rsidRDefault="0042383A">
      <w:pPr>
        <w:pStyle w:val="Corpodetexto"/>
        <w:spacing w:before="1"/>
        <w:ind w:left="1052"/>
      </w:pPr>
      <w:r>
        <w:t xml:space="preserve">( ) </w:t>
      </w:r>
      <w:r w:rsidR="0075500A" w:rsidRPr="0075500A">
        <w:t>Termo de autorização para disponibilização de  texto completo de tese/dissertação – ABEn / CEPEn</w:t>
      </w:r>
      <w:r w:rsidR="0075500A">
        <w:t>;</w:t>
      </w:r>
    </w:p>
    <w:p w14:paraId="4D6FFDBD" w14:textId="6D59C8FA" w:rsidR="002A691F" w:rsidRDefault="0075500A">
      <w:pPr>
        <w:pStyle w:val="Corpodetexto"/>
        <w:spacing w:before="1"/>
        <w:ind w:left="1052"/>
      </w:pPr>
      <w:r>
        <w:t xml:space="preserve">( ) </w:t>
      </w:r>
      <w:r w:rsidRPr="0075500A">
        <w:t>Formulário de correções do orientador</w:t>
      </w:r>
      <w:r w:rsidR="002A691F">
        <w:t>;</w:t>
      </w:r>
      <w:r w:rsidR="00EE29A1">
        <w:t xml:space="preserve"> </w:t>
      </w:r>
    </w:p>
    <w:p w14:paraId="72971AB1" w14:textId="632F3A9A" w:rsidR="0075500A" w:rsidRDefault="002A691F">
      <w:pPr>
        <w:pStyle w:val="Corpodetexto"/>
        <w:spacing w:before="1"/>
        <w:ind w:left="1052"/>
      </w:pPr>
      <w:r>
        <w:t xml:space="preserve">( ) </w:t>
      </w:r>
      <w:r w:rsidR="00EE29A1" w:rsidRPr="0075500A">
        <w:t>Formulário Atividade Futura Plataforma SUCUPIRA</w:t>
      </w:r>
      <w:r w:rsidR="00440972">
        <w:t>;</w:t>
      </w:r>
    </w:p>
    <w:p w14:paraId="4438B0C0" w14:textId="483FFCD7" w:rsidR="0041749B" w:rsidRDefault="0041749B" w:rsidP="0041749B">
      <w:pPr>
        <w:pStyle w:val="Corpodetexto"/>
        <w:spacing w:before="1"/>
        <w:ind w:left="1052"/>
      </w:pPr>
      <w:r>
        <w:t xml:space="preserve">( ) Termo de compromisso de entrega de livro </w:t>
      </w:r>
      <w:r w:rsidR="002D04BB">
        <w:t>ao</w:t>
      </w:r>
      <w:r>
        <w:t xml:space="preserve"> MPEA</w:t>
      </w:r>
      <w:r w:rsidR="00EE29A1">
        <w:t>( pandemia COVID-19)</w:t>
      </w:r>
      <w:r w:rsidR="00440972">
        <w:t>;</w:t>
      </w:r>
    </w:p>
    <w:p w14:paraId="4FE97C69" w14:textId="21A0295E" w:rsidR="00EE29A1" w:rsidRDefault="00EE29A1" w:rsidP="00EE29A1">
      <w:pPr>
        <w:pStyle w:val="Corpodetexto"/>
        <w:spacing w:before="1"/>
        <w:ind w:left="1052"/>
      </w:pPr>
      <w:r>
        <w:t>( ) Produto + Registro do produto em PDF</w:t>
      </w:r>
      <w:r w:rsidR="00440972">
        <w:t>;</w:t>
      </w:r>
    </w:p>
    <w:p w14:paraId="4B6D3497" w14:textId="4252D564" w:rsidR="00340619" w:rsidRDefault="00340619" w:rsidP="00340619">
      <w:pPr>
        <w:pStyle w:val="Corpodetexto"/>
        <w:spacing w:before="1"/>
        <w:ind w:left="1052"/>
      </w:pPr>
      <w:r>
        <w:t>( ) Questionário Produto da Dissertação Preenchido;</w:t>
      </w:r>
    </w:p>
    <w:p w14:paraId="150269BF" w14:textId="5791C334" w:rsidR="00440972" w:rsidRDefault="00440972" w:rsidP="00440972">
      <w:pPr>
        <w:pStyle w:val="Corpodetexto"/>
        <w:spacing w:before="1"/>
        <w:ind w:left="1052"/>
      </w:pPr>
      <w:r>
        <w:t xml:space="preserve">( ) </w:t>
      </w:r>
      <w:r w:rsidRPr="00440972">
        <w:t>Comprovação de divulgação no EDUCAPES</w:t>
      </w:r>
      <w:r>
        <w:t>;</w:t>
      </w:r>
    </w:p>
    <w:p w14:paraId="29E7E10D" w14:textId="77777777" w:rsidR="00116998" w:rsidRPr="0041749B" w:rsidRDefault="0042383A">
      <w:pPr>
        <w:pStyle w:val="Corpodetexto"/>
        <w:ind w:left="1052"/>
        <w:rPr>
          <w:color w:val="000000" w:themeColor="text1"/>
        </w:rPr>
      </w:pPr>
      <w:r>
        <w:t xml:space="preserve">( </w:t>
      </w:r>
      <w:r w:rsidRPr="0041749B">
        <w:rPr>
          <w:color w:val="000000" w:themeColor="text1"/>
        </w:rPr>
        <w:t>) Artigos: 01 artigo publicado/aceito + 01 artigo encaminhado como 1º autor (Qualis B1 ou superior):</w:t>
      </w:r>
    </w:p>
    <w:p w14:paraId="3FB1872A" w14:textId="77777777" w:rsidR="00116998" w:rsidRPr="0041749B" w:rsidRDefault="00116998">
      <w:pPr>
        <w:pStyle w:val="Corpodetexto"/>
        <w:rPr>
          <w:color w:val="000000" w:themeColor="text1"/>
        </w:rPr>
      </w:pPr>
    </w:p>
    <w:p w14:paraId="189B2F20" w14:textId="77777777" w:rsidR="00116998" w:rsidRPr="0041749B" w:rsidRDefault="0042383A">
      <w:pPr>
        <w:pStyle w:val="PargrafodaLista"/>
        <w:numPr>
          <w:ilvl w:val="0"/>
          <w:numId w:val="1"/>
        </w:numPr>
        <w:tabs>
          <w:tab w:val="left" w:pos="1407"/>
          <w:tab w:val="left" w:pos="10495"/>
          <w:tab w:val="left" w:pos="10564"/>
        </w:tabs>
        <w:ind w:hanging="361"/>
        <w:rPr>
          <w:color w:val="000000" w:themeColor="text1"/>
          <w:sz w:val="20"/>
          <w:szCs w:val="20"/>
        </w:rPr>
      </w:pPr>
      <w:r w:rsidRPr="0041749B">
        <w:rPr>
          <w:color w:val="000000" w:themeColor="text1"/>
          <w:sz w:val="20"/>
          <w:szCs w:val="20"/>
        </w:rPr>
        <w:t>Título: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 xml:space="preserve"> Revista: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</w:p>
    <w:p w14:paraId="146BA270" w14:textId="77777777" w:rsidR="00116998" w:rsidRPr="0041749B" w:rsidRDefault="0042383A">
      <w:pPr>
        <w:pStyle w:val="Corpodetexto"/>
        <w:tabs>
          <w:tab w:val="left" w:pos="1801"/>
          <w:tab w:val="left" w:pos="5996"/>
          <w:tab w:val="left" w:pos="6962"/>
          <w:tab w:val="left" w:pos="7595"/>
          <w:tab w:val="left" w:pos="8494"/>
        </w:tabs>
        <w:spacing w:line="267" w:lineRule="exact"/>
        <w:ind w:right="53"/>
        <w:jc w:val="center"/>
        <w:rPr>
          <w:color w:val="000000" w:themeColor="text1"/>
          <w:sz w:val="20"/>
          <w:szCs w:val="20"/>
        </w:rPr>
      </w:pPr>
      <w:r w:rsidRPr="0041749B">
        <w:rPr>
          <w:color w:val="000000" w:themeColor="text1"/>
          <w:sz w:val="20"/>
          <w:szCs w:val="20"/>
        </w:rPr>
        <w:t>Qualis</w:t>
      </w:r>
      <w:r w:rsidRPr="0041749B">
        <w:rPr>
          <w:color w:val="000000" w:themeColor="text1"/>
          <w:spacing w:val="-1"/>
          <w:sz w:val="20"/>
          <w:szCs w:val="20"/>
        </w:rPr>
        <w:t xml:space="preserve"> </w:t>
      </w:r>
      <w:r w:rsidRPr="0041749B">
        <w:rPr>
          <w:color w:val="000000" w:themeColor="text1"/>
          <w:sz w:val="20"/>
          <w:szCs w:val="20"/>
        </w:rPr>
        <w:t>revista: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Situação:  (  ) Publicado  (  )</w:t>
      </w:r>
      <w:r w:rsidRPr="0041749B">
        <w:rPr>
          <w:color w:val="000000" w:themeColor="text1"/>
          <w:spacing w:val="-14"/>
          <w:sz w:val="20"/>
          <w:szCs w:val="20"/>
        </w:rPr>
        <w:t xml:space="preserve"> </w:t>
      </w:r>
      <w:r w:rsidRPr="0041749B">
        <w:rPr>
          <w:color w:val="000000" w:themeColor="text1"/>
          <w:sz w:val="20"/>
          <w:szCs w:val="20"/>
        </w:rPr>
        <w:t>aceito/no prelo</w:t>
      </w:r>
      <w:r w:rsidRPr="0041749B">
        <w:rPr>
          <w:color w:val="000000" w:themeColor="text1"/>
          <w:sz w:val="20"/>
          <w:szCs w:val="20"/>
        </w:rPr>
        <w:tab/>
        <w:t>Data: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/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/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</w:p>
    <w:p w14:paraId="004364EE" w14:textId="77777777" w:rsidR="00116998" w:rsidRPr="0041749B" w:rsidRDefault="00116998">
      <w:pPr>
        <w:pStyle w:val="Corpodetexto"/>
        <w:spacing w:before="5"/>
        <w:rPr>
          <w:color w:val="000000" w:themeColor="text1"/>
          <w:sz w:val="20"/>
          <w:szCs w:val="20"/>
        </w:rPr>
      </w:pPr>
    </w:p>
    <w:p w14:paraId="3483A174" w14:textId="77777777" w:rsidR="00116998" w:rsidRPr="0041749B" w:rsidRDefault="0042383A">
      <w:pPr>
        <w:pStyle w:val="PargrafodaLista"/>
        <w:numPr>
          <w:ilvl w:val="0"/>
          <w:numId w:val="1"/>
        </w:numPr>
        <w:tabs>
          <w:tab w:val="left" w:pos="1407"/>
          <w:tab w:val="left" w:pos="10493"/>
          <w:tab w:val="left" w:pos="10564"/>
        </w:tabs>
        <w:spacing w:before="56"/>
        <w:ind w:hanging="361"/>
        <w:rPr>
          <w:color w:val="000000" w:themeColor="text1"/>
          <w:sz w:val="20"/>
          <w:szCs w:val="20"/>
        </w:rPr>
      </w:pPr>
      <w:r w:rsidRPr="0041749B">
        <w:rPr>
          <w:color w:val="000000" w:themeColor="text1"/>
          <w:sz w:val="20"/>
          <w:szCs w:val="20"/>
        </w:rPr>
        <w:t>Título: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 xml:space="preserve"> Revista: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</w:p>
    <w:p w14:paraId="38D5B250" w14:textId="77777777" w:rsidR="00116998" w:rsidRPr="0041749B" w:rsidRDefault="0042383A">
      <w:pPr>
        <w:pStyle w:val="Corpodetexto"/>
        <w:tabs>
          <w:tab w:val="left" w:pos="1801"/>
          <w:tab w:val="left" w:pos="5992"/>
          <w:tab w:val="left" w:pos="6959"/>
          <w:tab w:val="left" w:pos="7592"/>
          <w:tab w:val="left" w:pos="8490"/>
        </w:tabs>
        <w:spacing w:before="1"/>
        <w:ind w:right="57"/>
        <w:jc w:val="center"/>
        <w:rPr>
          <w:color w:val="000000" w:themeColor="text1"/>
          <w:sz w:val="20"/>
          <w:szCs w:val="20"/>
        </w:rPr>
      </w:pPr>
      <w:r w:rsidRPr="0041749B">
        <w:rPr>
          <w:color w:val="000000" w:themeColor="text1"/>
          <w:sz w:val="20"/>
          <w:szCs w:val="20"/>
        </w:rPr>
        <w:t>Qualis</w:t>
      </w:r>
      <w:r w:rsidRPr="0041749B">
        <w:rPr>
          <w:color w:val="000000" w:themeColor="text1"/>
          <w:spacing w:val="-1"/>
          <w:sz w:val="20"/>
          <w:szCs w:val="20"/>
        </w:rPr>
        <w:t xml:space="preserve"> </w:t>
      </w:r>
      <w:r w:rsidRPr="0041749B">
        <w:rPr>
          <w:color w:val="000000" w:themeColor="text1"/>
          <w:sz w:val="20"/>
          <w:szCs w:val="20"/>
        </w:rPr>
        <w:t>revista: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Situação:  (  ) Publicado  (  )</w:t>
      </w:r>
      <w:r w:rsidRPr="0041749B">
        <w:rPr>
          <w:color w:val="000000" w:themeColor="text1"/>
          <w:spacing w:val="-15"/>
          <w:sz w:val="20"/>
          <w:szCs w:val="20"/>
        </w:rPr>
        <w:t xml:space="preserve"> </w:t>
      </w:r>
      <w:r w:rsidRPr="0041749B">
        <w:rPr>
          <w:color w:val="000000" w:themeColor="text1"/>
          <w:sz w:val="20"/>
          <w:szCs w:val="20"/>
        </w:rPr>
        <w:t>aceito/no prelo</w:t>
      </w:r>
      <w:r w:rsidRPr="0041749B">
        <w:rPr>
          <w:color w:val="000000" w:themeColor="text1"/>
          <w:sz w:val="20"/>
          <w:szCs w:val="20"/>
        </w:rPr>
        <w:tab/>
        <w:t>Data: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/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  <w:r w:rsidRPr="0041749B">
        <w:rPr>
          <w:color w:val="000000" w:themeColor="text1"/>
          <w:sz w:val="20"/>
          <w:szCs w:val="20"/>
        </w:rPr>
        <w:t>/</w:t>
      </w:r>
      <w:r w:rsidRPr="0041749B">
        <w:rPr>
          <w:color w:val="000000" w:themeColor="text1"/>
          <w:sz w:val="20"/>
          <w:szCs w:val="20"/>
          <w:u w:val="single"/>
        </w:rPr>
        <w:t xml:space="preserve"> </w:t>
      </w:r>
      <w:r w:rsidRPr="0041749B">
        <w:rPr>
          <w:color w:val="000000" w:themeColor="text1"/>
          <w:sz w:val="20"/>
          <w:szCs w:val="20"/>
          <w:u w:val="single"/>
        </w:rPr>
        <w:tab/>
      </w:r>
    </w:p>
    <w:p w14:paraId="792680C0" w14:textId="77777777" w:rsidR="00116998" w:rsidRDefault="00116998">
      <w:pPr>
        <w:pStyle w:val="Corpodetexto"/>
        <w:rPr>
          <w:sz w:val="20"/>
        </w:rPr>
      </w:pPr>
    </w:p>
    <w:p w14:paraId="55262FD9" w14:textId="77777777" w:rsidR="00116998" w:rsidRDefault="0042383A">
      <w:pPr>
        <w:pStyle w:val="Corpodetexto"/>
        <w:spacing w:before="56"/>
        <w:ind w:left="1052"/>
      </w:pPr>
      <w:r>
        <w:t>Atenciosamente,</w:t>
      </w:r>
    </w:p>
    <w:p w14:paraId="35067977" w14:textId="25865D5C" w:rsidR="00116998" w:rsidRDefault="00D53C80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8077BA" wp14:editId="0EA9DCC0">
                <wp:simplePos x="0" y="0"/>
                <wp:positionH relativeFrom="page">
                  <wp:posOffset>1542415</wp:posOffset>
                </wp:positionH>
                <wp:positionV relativeFrom="paragraph">
                  <wp:posOffset>169545</wp:posOffset>
                </wp:positionV>
                <wp:extent cx="139128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285" cy="1270"/>
                        </a:xfrm>
                        <a:custGeom>
                          <a:avLst/>
                          <a:gdLst>
                            <a:gd name="T0" fmla="+- 0 2429 2429"/>
                            <a:gd name="T1" fmla="*/ T0 w 2191"/>
                            <a:gd name="T2" fmla="+- 0 4619 2429"/>
                            <a:gd name="T3" fmla="*/ T2 w 2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1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A11A" id="Freeform 4" o:spid="_x0000_s1026" style="position:absolute;margin-left:121.45pt;margin-top:13.35pt;width:109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JJoAIAAKMFAAAOAAAAZHJzL2Uyb0RvYy54bWysVNtu1DAQfUfiHyw/gmgu3V521WyFWoqQ&#10;ClTq8gFe29lYOB5jezdbvp6xk2zTBV4QebBmMuMzZy6eq+t9q8lOOq/AVLQ4ySmRhoNQZlPRb6u7&#10;d5eU+MCMYBqMrOiT9PR6+frVVWcXsoQGtJCOIIjxi85WtAnBLrLM80a2zJ+AlQaNNbiWBVTdJhOO&#10;dYje6qzM8/OsAyesAy69x7+3vZEuE35dSx6+1rWXgeiKIreQTpfOdTyz5RVbbByzjeIDDfYPLFqm&#10;DAY9QN2ywMjWqd+gWsUdeKjDCYc2g7pWXKYcMJsiP8rmsWFWplywON4eyuT/Hyz/sntwRImKXlBi&#10;WIstunNSxoKTWaxOZ/0CnR7tg4v5eXsP/LtHQ/bCEhWPPmTdfQaBKGwbIFVkX7s23sRcyT4V/ulQ&#10;eLkPhOPP4nRelJdnlHC0FeVF6kvGFuNdvvXho4SEw3b3PvRtEyiloouB+gpbXLcaO/j2HclJOSvn&#10;6RjafHArRrc3GVnlpCNlMS+OncrRKWHNzos/Y52ObhGrnGAh/83IkDUjab43A2uUCIvPJE91suBj&#10;fVbIbSwQIqBTzPAvvhj72Le/M4RwOP/Hk+8owclf99laFiKzGCKKpKtoKkX80cJOriCZwlHnMMiz&#10;VZupF17HJkxY9Wa8EQPg2PRCChq5Tjpr4E5pnVqrTaQyL/KzVBsPWolojGy826xvtCM7Ft90+mIy&#10;CPbCzcHWiATWSCY+DHJgSvcy+musbRrjOLn9qK9BPOEUO+g3BW42FBpwPynpcEtU1P/YMicp0Z8M&#10;PsN5MZvFtZKU2dlFiYqbWtZTCzMcoSoaKDY+ijehX0Vb69SmwUhFStfAe3w9tYpjnvj1rAYFN0HK&#10;dthacdVM9eT1vFuXvwAAAP//AwBQSwMEFAAGAAgAAAAhALKmfL/eAAAACQEAAA8AAABkcnMvZG93&#10;bnJldi54bWxMj8FOwzAQRO9I/IO1SNyog6kCCXEqRAVI7YnScnZiE6fY6yh22/D3bE9w290Zzb6p&#10;FpN37GjG2AeUcDvLgBlsg+6xk7D9eLl5ABaTQq1cQCPhx0RY1JcXlSp1OOG7OW5SxygEY6kk2JSG&#10;kvPYWuNVnIXBIGlfYfQq0Tp2XI/qROHecZFlOfeqR/pg1WCerWm/Nwcvwa9X+6UIy/2bXhf2rnnd&#10;tZ8rJ+X11fT0CCyZKf2Z4YxP6FATUxMOqCNzEsRcFGSlIb8HRoZ5Lqhccz4UwOuK/29Q/wIAAP//&#10;AwBQSwECLQAUAAYACAAAACEAtoM4kv4AAADhAQAAEwAAAAAAAAAAAAAAAAAAAAAAW0NvbnRlbnRf&#10;VHlwZXNdLnhtbFBLAQItABQABgAIAAAAIQA4/SH/1gAAAJQBAAALAAAAAAAAAAAAAAAAAC8BAABf&#10;cmVscy8ucmVsc1BLAQItABQABgAIAAAAIQDYk5JJoAIAAKMFAAAOAAAAAAAAAAAAAAAAAC4CAABk&#10;cnMvZTJvRG9jLnhtbFBLAQItABQABgAIAAAAIQCypny/3gAAAAkBAAAPAAAAAAAAAAAAAAAAAPoE&#10;AABkcnMvZG93bnJldi54bWxQSwUGAAAAAAQABADzAAAABQYAAAAA&#10;" path="m,l2190,e" filled="f" strokeweight=".25292mm">
                <v:path arrowok="t" o:connecttype="custom" o:connectlocs="0,0;1390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7DF41D" wp14:editId="515F431D">
                <wp:simplePos x="0" y="0"/>
                <wp:positionH relativeFrom="page">
                  <wp:posOffset>4260215</wp:posOffset>
                </wp:positionH>
                <wp:positionV relativeFrom="paragraph">
                  <wp:posOffset>169545</wp:posOffset>
                </wp:positionV>
                <wp:extent cx="174117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170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2742"/>
                            <a:gd name="T2" fmla="+- 0 9227 6709"/>
                            <a:gd name="T3" fmla="*/ T2 w 2742"/>
                            <a:gd name="T4" fmla="+- 0 9230 6709"/>
                            <a:gd name="T5" fmla="*/ T4 w 2742"/>
                            <a:gd name="T6" fmla="+- 0 9451 6709"/>
                            <a:gd name="T7" fmla="*/ T6 w 2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42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  <a:moveTo>
                                <a:pt x="2521" y="0"/>
                              </a:moveTo>
                              <a:lnTo>
                                <a:pt x="274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39DF" id="AutoShape 3" o:spid="_x0000_s1026" style="position:absolute;margin-left:335.45pt;margin-top:13.35pt;width:137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QI4AIAAOYGAAAOAAAAZHJzL2Uyb0RvYy54bWysVW1v0zAQ/o7Ef7D8EcTysrSl1dIJbQwh&#10;DZi08gNcx2kiHNvYbtPx67lzkjbrNmlC9IN1zj1+fPec73pxuW8k2Qnraq1ympzFlAjFdVGrTU5/&#10;rm4+fKTEeaYKJrUSOX0Qjl4u3765aM1CpLrSshCWAIlyi9bktPLeLKLI8Uo0zJ1pIxQ4S20b5mFr&#10;N1FhWQvsjYzSOJ5GrbaFsZoL5+Drdeeky8BfloL7H2XphCcypxCbD6sN6xrXaHnBFhvLTFXzPgz2&#10;D1E0rFZw6YHqmnlGtrZ+QtXU3GqnS3/GdRPpsqy5CDlANkl8ks19xYwIuYA4zhxkcv+Pln/f3VlS&#10;FzmdUqJYAyX6tPU63EzOUZ7WuAWg7s2dxQSdudX8lwNH9MiDGwcYsm6/6QJoGNAESfalbfAkJEv2&#10;QfmHg/Ji7wmHj8ksS5IZFIiDL0nBwgvYYjjLt85/ETrwsN2t813dCrCC6kUf+wooykZCCd9/IDGZ&#10;zuJ5WPo6H2DJAHsXkVVMWpLOsvQUlA6gwDVP09mzXOcDDLnSF7iyAdRznXfBnV45GWDIlb3ABZUa&#10;5TjPJsmzcc0GGHJNR1yg62ZQjlWDmHyvejXBIgz7Nw71M9ph3Vag2VA4YAAQKv8CFjR5NRZyfjUW&#10;cjrFdrH0oVto+NNWt5RAq687qQ3zmDGGjiZpcxpKjx8avRMrHVz+5KXCJUevVGNUOklgxo2iGtzH&#10;AybQpZP0sYRHwHCkB+JbfMoIMWDIoS8OaWD2o95Q+qaWMjSHVJjcPIknoYpOy7pAJ+bn7GZ9JS3Z&#10;MRyL4YfyANkjmNVbVQSySrDic297VsvOBryEVxAGAfZ+NyzWuniAOWB1N2zhzwGMSts/lLQwaHPq&#10;fm+ZFZTIrwom2TzJMpzMYZNNZils7NizHnuY4kCVU0/hiaJ55btpvjW23lRwUxLSVRrHWFnjoAjx&#10;dVH1GximIdt+8OO0Hu8D6vj3tPwLAAD//wMAUEsDBBQABgAIAAAAIQB7b0M33wAAAAkBAAAPAAAA&#10;ZHJzL2Rvd25yZXYueG1sTI/BTsMwDIbvSLxDZCQuiCWrIGu7ptOEBGcoHNgtbby2WuNUTbYVnp7s&#10;xI62P/3+/mIz24GdcPK9IwXLhQCG1DjTU6vg6/P1MQXmgyajB0eo4Ac9bMrbm0Lnxp3pA09VaFkM&#10;IZ9rBV0IY865bzq02i/ciBRvezdZHeI4tdxM+hzD7cATISS3uqf4odMjvnTYHKqjVXDYJuH7V44i&#10;3deyen/LUnrYpUrd383bNbCAc/iH4aIf1aGMTrU7kvFsUCBXIouogkSugEUge3peAqsviwx4WfDr&#10;BuUfAAAA//8DAFBLAQItABQABgAIAAAAIQC2gziS/gAAAOEBAAATAAAAAAAAAAAAAAAAAAAAAABb&#10;Q29udGVudF9UeXBlc10ueG1sUEsBAi0AFAAGAAgAAAAhADj9If/WAAAAlAEAAAsAAAAAAAAAAAAA&#10;AAAALwEAAF9yZWxzLy5yZWxzUEsBAi0AFAAGAAgAAAAhAC0F1AjgAgAA5gYAAA4AAAAAAAAAAAAA&#10;AAAALgIAAGRycy9lMm9Eb2MueG1sUEsBAi0AFAAGAAgAAAAhAHtvQzffAAAACQEAAA8AAAAAAAAA&#10;AAAAAAAAOgUAAGRycy9kb3ducmV2LnhtbFBLBQYAAAAABAAEAPMAAABGBgAAAAA=&#10;" path="m,l2518,t3,l2742,e" filled="f" strokeweight=".25292mm">
                <v:path arrowok="t" o:connecttype="custom" o:connectlocs="0,0;1598930,0;1600835,0;1741170,0" o:connectangles="0,0,0,0"/>
                <w10:wrap type="topAndBottom" anchorx="page"/>
              </v:shape>
            </w:pict>
          </mc:Fallback>
        </mc:AlternateContent>
      </w:r>
    </w:p>
    <w:p w14:paraId="546E97B5" w14:textId="77777777" w:rsidR="00116998" w:rsidRDefault="0042383A">
      <w:pPr>
        <w:tabs>
          <w:tab w:val="left" w:pos="6926"/>
        </w:tabs>
        <w:spacing w:line="259" w:lineRule="exact"/>
        <w:ind w:left="2697"/>
        <w:rPr>
          <w:rFonts w:ascii="Trebuchet MS"/>
        </w:rPr>
      </w:pPr>
      <w:r>
        <w:rPr>
          <w:b/>
        </w:rPr>
        <w:t>Orientando</w:t>
      </w:r>
      <w:r>
        <w:rPr>
          <w:b/>
          <w:spacing w:val="-3"/>
        </w:rPr>
        <w:t xml:space="preserve"> </w:t>
      </w:r>
      <w:r>
        <w:rPr>
          <w:b/>
        </w:rPr>
        <w:t>(a)</w:t>
      </w:r>
      <w:r>
        <w:rPr>
          <w:b/>
        </w:rPr>
        <w:tab/>
        <w:t>Prof (a) Dr.(a)</w:t>
      </w:r>
      <w:r>
        <w:rPr>
          <w:b/>
          <w:spacing w:val="-5"/>
        </w:rPr>
        <w:t xml:space="preserve"> </w:t>
      </w:r>
      <w:r>
        <w:rPr>
          <w:b/>
        </w:rPr>
        <w:t>Orientador(</w:t>
      </w:r>
      <w:r>
        <w:rPr>
          <w:rFonts w:ascii="Trebuchet MS"/>
        </w:rPr>
        <w:t>a)</w:t>
      </w:r>
    </w:p>
    <w:p w14:paraId="31BECD8D" w14:textId="12514B5E" w:rsidR="00116998" w:rsidRDefault="00D53C80">
      <w:pPr>
        <w:pStyle w:val="Corpodetexto"/>
        <w:spacing w:before="10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0AB256" wp14:editId="2712ABB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845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3648" id="Freeform 2" o:spid="_x0000_s1026" style="position:absolute;margin-left:56.65pt;margin-top:12.05pt;width:494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/coAIAAKQFAAAOAAAAZHJzL2Uyb0RvYy54bWysVNtuEzEQfUfiHyw/gtq9NG2aqJsKtRQh&#10;FajU8AGO7c1aeD3GdrJpv56xdzdNA7wg9sGyd47PnLl4rq53rSZb6bwCU9HiNKdEGg5CmXVFvy/v&#10;Ti4p8YEZwTQYWdEn6en14u2bq87OZQkNaCEdQRLj552taBOCnWeZ541smT8FKw0aa3AtC3h060w4&#10;1iF7q7Myzy+yDpywDrj0Hv/e9ka6SPx1LXn4VtdeBqIritpCWl1aV3HNFldsvnbMNooPMtg/qGiZ&#10;Muh0T3XLAiMbp36jahV34KEOpxzaDOpacZliwGiK/Ciax4ZZmWLB5Hi7T5P/f7T86/bBESUqOqHE&#10;sBZLdOekjAknZcxOZ/0cQY/2wcX4vL0H/sOjIXtliQePGLLqvoBAFrYJkDKyq10bb2KsZJcS/7RP&#10;vNwFwvHnRXk5OZ+dU8LRVpTTVJeMzce7fOPDJwmJh23vfejLJnCXki4G6Usscd1qrOD7E5KTojg7&#10;S8tQ5j2sGGHvMrLMSUdml7PpMagcQQNXXs7+SHY24iJZeUCGAaxHiawZVfOdGWTjjrD4TvKUKAs+&#10;JmiJ4sYMIQOCYoh/waLvY2x/Z3Dh8AEct76jBFt/1YdrWYjKoou4JV1FUy7ijxa2cgnJFI5Kh05e&#10;rNocovD6xStVvRlvRAfYN/0mOY1aD0pr4E5pnWqrTZQyLco+Nx60EtEY1Xi3Xt1oR7YsPur0xWCQ&#10;7BXMwcaIRNZIJj4O+8CU7veI15jb1MexdfteX4F4wjZ20I8KHG24acA9U9LhmKio/7lhTlKiPxt8&#10;h7NiMolzJR0m51PUS9yhZXVoYYYjVUUDxcLH7U3oZ9HGOrVu0FORWsHAB3w+tYp9nvT1qoYDjoIU&#10;7TC24qw5PCfUy3Bd/AIAAP//AwBQSwMEFAAGAAgAAAAhABaomP7dAAAACgEAAA8AAABkcnMvZG93&#10;bnJldi54bWxMj0tPwzAQhO9I/AdrkbhE1HkgHiFOhVDhiEShdzdekijxOordJPTXsznBcWY/zc4U&#10;28X2YsLRt44UJJsYBFLlTEu1gq/P15sHED5oMrp3hAp+0MO2vLwodG7cTB847UMtOIR8rhU0IQy5&#10;lL5q0Gq/cQMS377daHVgOdbSjHrmcNvLNI7vpNUt8YdGD/jSYNXtT1bBbhrk3D36KH27P0fdEB12&#10;7+eDUtdXy/MTiIBL+INhrc/VoeROR3ci40XPOskyRhWktwmIFUjijNcdVycDWRby/4TyFwAA//8D&#10;AFBLAQItABQABgAIAAAAIQC2gziS/gAAAOEBAAATAAAAAAAAAAAAAAAAAAAAAABbQ29udGVudF9U&#10;eXBlc10ueG1sUEsBAi0AFAAGAAgAAAAhADj9If/WAAAAlAEAAAsAAAAAAAAAAAAAAAAALwEAAF9y&#10;ZWxzLy5yZWxzUEsBAi0AFAAGAAgAAAAhAJjTr9ygAgAApAUAAA4AAAAAAAAAAAAAAAAALgIAAGRy&#10;cy9lMm9Eb2MueG1sUEsBAi0AFAAGAAgAAAAhABaomP7dAAAACgEAAA8AAAAAAAAAAAAAAAAA+gQA&#10;AGRycy9kb3ducmV2LnhtbFBLBQYAAAAABAAEAPMAAAAEBgAAAAA=&#10;" path="m,l9896,e" filled="f" strokeweight=".19778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14:paraId="5F2ACE7E" w14:textId="65BEC7AA" w:rsidR="00116998" w:rsidRPr="00EE29A1" w:rsidRDefault="0042383A" w:rsidP="00EE29A1">
      <w:pPr>
        <w:pStyle w:val="Corpodetexto"/>
        <w:spacing w:line="249" w:lineRule="exact"/>
        <w:ind w:left="700" w:right="53"/>
        <w:jc w:val="center"/>
        <w:rPr>
          <w:rFonts w:ascii="Trebuchet MS"/>
        </w:rPr>
      </w:pPr>
      <w:r>
        <w:rPr>
          <w:rFonts w:ascii="Trebuchet MS"/>
        </w:rPr>
        <w:t xml:space="preserve">Preenchimento pela Secretaria do </w:t>
      </w:r>
      <w:r w:rsidR="0075500A">
        <w:rPr>
          <w:rFonts w:ascii="Trebuchet MS"/>
        </w:rPr>
        <w:t>MPEA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567"/>
        <w:gridCol w:w="1843"/>
        <w:gridCol w:w="709"/>
        <w:gridCol w:w="2268"/>
        <w:gridCol w:w="708"/>
        <w:gridCol w:w="1386"/>
        <w:gridCol w:w="599"/>
      </w:tblGrid>
      <w:tr w:rsidR="00116998" w14:paraId="3ED19963" w14:textId="77777777" w:rsidTr="00096986">
        <w:trPr>
          <w:trHeight w:val="313"/>
        </w:trPr>
        <w:tc>
          <w:tcPr>
            <w:tcW w:w="2112" w:type="dxa"/>
          </w:tcPr>
          <w:p w14:paraId="0840AF96" w14:textId="77777777" w:rsidR="00116998" w:rsidRDefault="0042383A">
            <w:pPr>
              <w:pStyle w:val="TableParagraph"/>
              <w:spacing w:before="42" w:line="252" w:lineRule="exact"/>
              <w:ind w:left="254"/>
              <w:rPr>
                <w:b/>
              </w:rPr>
            </w:pPr>
            <w:r>
              <w:rPr>
                <w:b/>
              </w:rPr>
              <w:t>1° Semestre</w:t>
            </w:r>
          </w:p>
        </w:tc>
        <w:tc>
          <w:tcPr>
            <w:tcW w:w="567" w:type="dxa"/>
          </w:tcPr>
          <w:p w14:paraId="349CD1FA" w14:textId="77777777" w:rsidR="00116998" w:rsidRDefault="0042383A">
            <w:pPr>
              <w:pStyle w:val="TableParagraph"/>
              <w:spacing w:before="42" w:line="252" w:lineRule="exact"/>
              <w:ind w:left="88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3" w:type="dxa"/>
          </w:tcPr>
          <w:p w14:paraId="7F303E68" w14:textId="77777777" w:rsidR="00116998" w:rsidRDefault="0042383A">
            <w:pPr>
              <w:pStyle w:val="TableParagraph"/>
              <w:spacing w:before="42" w:line="252" w:lineRule="exact"/>
              <w:ind w:left="424"/>
              <w:rPr>
                <w:b/>
              </w:rPr>
            </w:pPr>
            <w:r>
              <w:rPr>
                <w:b/>
              </w:rPr>
              <w:t>2° Semestre</w:t>
            </w:r>
          </w:p>
        </w:tc>
        <w:tc>
          <w:tcPr>
            <w:tcW w:w="709" w:type="dxa"/>
          </w:tcPr>
          <w:p w14:paraId="78D70CC5" w14:textId="77777777" w:rsidR="00116998" w:rsidRDefault="0042383A">
            <w:pPr>
              <w:pStyle w:val="TableParagraph"/>
              <w:spacing w:before="42" w:line="252" w:lineRule="exact"/>
              <w:ind w:left="129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268" w:type="dxa"/>
          </w:tcPr>
          <w:p w14:paraId="6D11DE78" w14:textId="77777777" w:rsidR="00116998" w:rsidRDefault="0042383A">
            <w:pPr>
              <w:pStyle w:val="TableParagraph"/>
              <w:spacing w:before="42" w:line="252" w:lineRule="exact"/>
              <w:ind w:left="636"/>
              <w:rPr>
                <w:b/>
              </w:rPr>
            </w:pPr>
            <w:r>
              <w:rPr>
                <w:b/>
              </w:rPr>
              <w:t>3º Semestre</w:t>
            </w:r>
          </w:p>
        </w:tc>
        <w:tc>
          <w:tcPr>
            <w:tcW w:w="708" w:type="dxa"/>
          </w:tcPr>
          <w:p w14:paraId="61909A00" w14:textId="77777777" w:rsidR="00116998" w:rsidRDefault="0042383A">
            <w:pPr>
              <w:pStyle w:val="TableParagraph"/>
              <w:spacing w:before="42" w:line="252" w:lineRule="exact"/>
              <w:ind w:left="129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86" w:type="dxa"/>
          </w:tcPr>
          <w:p w14:paraId="0370EE4F" w14:textId="77777777" w:rsidR="00116998" w:rsidRDefault="0042383A">
            <w:pPr>
              <w:pStyle w:val="TableParagraph"/>
              <w:spacing w:before="42" w:line="252" w:lineRule="exact"/>
              <w:ind w:left="196"/>
              <w:rPr>
                <w:b/>
              </w:rPr>
            </w:pPr>
            <w:r>
              <w:rPr>
                <w:b/>
              </w:rPr>
              <w:t>4º Semestre</w:t>
            </w:r>
          </w:p>
        </w:tc>
        <w:tc>
          <w:tcPr>
            <w:tcW w:w="599" w:type="dxa"/>
          </w:tcPr>
          <w:p w14:paraId="1E730D4A" w14:textId="77777777" w:rsidR="00116998" w:rsidRDefault="0042383A">
            <w:pPr>
              <w:pStyle w:val="TableParagraph"/>
              <w:spacing w:before="42" w:line="252" w:lineRule="exact"/>
              <w:ind w:left="128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16998" w14:paraId="24678B29" w14:textId="77777777" w:rsidTr="00096986">
        <w:trPr>
          <w:trHeight w:val="537"/>
        </w:trPr>
        <w:tc>
          <w:tcPr>
            <w:tcW w:w="2112" w:type="dxa"/>
          </w:tcPr>
          <w:p w14:paraId="09F64C13" w14:textId="77777777" w:rsidR="00116998" w:rsidRPr="003445EC" w:rsidRDefault="0075500A" w:rsidP="00096986">
            <w:pPr>
              <w:pStyle w:val="TableParagraph"/>
              <w:spacing w:line="252" w:lineRule="exact"/>
              <w:ind w:left="69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Fundamentos Pesquisa em Enfermagem</w:t>
            </w:r>
          </w:p>
        </w:tc>
        <w:tc>
          <w:tcPr>
            <w:tcW w:w="567" w:type="dxa"/>
          </w:tcPr>
          <w:p w14:paraId="48D137F7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CC803" w14:textId="2C112149" w:rsidR="00116998" w:rsidRPr="003445EC" w:rsidRDefault="00DD51FF" w:rsidP="00096986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Seminário de Prática e Pesquisa em Enfermagem I</w:t>
            </w:r>
          </w:p>
        </w:tc>
        <w:tc>
          <w:tcPr>
            <w:tcW w:w="709" w:type="dxa"/>
          </w:tcPr>
          <w:p w14:paraId="0B71E74C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E0AAFA" w14:textId="77777777" w:rsidR="00DD51FF" w:rsidRPr="00DD51FF" w:rsidRDefault="00DD51FF" w:rsidP="00DD51FF">
            <w:pPr>
              <w:pStyle w:val="TableParagraph"/>
              <w:spacing w:line="252" w:lineRule="exact"/>
              <w:ind w:left="7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Seminário de Prática e</w:t>
            </w:r>
          </w:p>
          <w:p w14:paraId="320C2C70" w14:textId="77777777" w:rsidR="00DD51FF" w:rsidRPr="00DD51FF" w:rsidRDefault="00DD51FF" w:rsidP="00DD51FF">
            <w:pPr>
              <w:pStyle w:val="TableParagraph"/>
              <w:spacing w:line="252" w:lineRule="exact"/>
              <w:ind w:left="7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Pesquisa em Enfermagem</w:t>
            </w:r>
          </w:p>
          <w:p w14:paraId="2BC2F7AC" w14:textId="18118295" w:rsidR="00116998" w:rsidRPr="003445EC" w:rsidRDefault="00DD51FF" w:rsidP="00DD51FF">
            <w:pPr>
              <w:pStyle w:val="TableParagraph"/>
              <w:spacing w:line="252" w:lineRule="exact"/>
              <w:ind w:left="7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II</w:t>
            </w:r>
          </w:p>
        </w:tc>
        <w:tc>
          <w:tcPr>
            <w:tcW w:w="708" w:type="dxa"/>
          </w:tcPr>
          <w:p w14:paraId="71A449A3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46A9EF58" w14:textId="77777777" w:rsidR="00116998" w:rsidRPr="003445EC" w:rsidRDefault="00116998" w:rsidP="00096986">
            <w:pPr>
              <w:pStyle w:val="TableParagraph"/>
              <w:spacing w:before="10"/>
              <w:jc w:val="center"/>
              <w:rPr>
                <w:rFonts w:ascii="Trebuchet MS"/>
                <w:sz w:val="20"/>
                <w:szCs w:val="20"/>
              </w:rPr>
            </w:pPr>
          </w:p>
          <w:p w14:paraId="004FEA00" w14:textId="55C06046" w:rsidR="00116998" w:rsidRPr="003445EC" w:rsidRDefault="00DD51FF" w:rsidP="00096986">
            <w:pPr>
              <w:pStyle w:val="TableParagraph"/>
              <w:spacing w:line="252" w:lineRule="exact"/>
              <w:ind w:left="68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Dissertação lV</w:t>
            </w:r>
          </w:p>
        </w:tc>
        <w:tc>
          <w:tcPr>
            <w:tcW w:w="599" w:type="dxa"/>
          </w:tcPr>
          <w:p w14:paraId="14D0AC1D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2377E917" w14:textId="77777777" w:rsidTr="00DD51FF">
        <w:trPr>
          <w:trHeight w:val="630"/>
        </w:trPr>
        <w:tc>
          <w:tcPr>
            <w:tcW w:w="2112" w:type="dxa"/>
          </w:tcPr>
          <w:p w14:paraId="335275B3" w14:textId="19C1F818" w:rsidR="00116998" w:rsidRPr="003445EC" w:rsidRDefault="00DD51FF" w:rsidP="00DD51FF">
            <w:pPr>
              <w:pStyle w:val="TableParagraph"/>
              <w:spacing w:before="89" w:line="270" w:lineRule="atLeast"/>
              <w:ind w:left="69" w:right="9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Fundamentos da Pesquisa em Enfermagem</w:t>
            </w:r>
          </w:p>
        </w:tc>
        <w:tc>
          <w:tcPr>
            <w:tcW w:w="567" w:type="dxa"/>
          </w:tcPr>
          <w:p w14:paraId="7D7A1CDB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B1ECAD" w14:textId="2BC8C6C0" w:rsidR="00116998" w:rsidRPr="003445EC" w:rsidRDefault="00DD51FF" w:rsidP="00096986">
            <w:pPr>
              <w:pStyle w:val="TableParagraph"/>
              <w:spacing w:before="89" w:line="270" w:lineRule="atLeast"/>
              <w:ind w:left="69" w:right="19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Projetos e Práticas Assistenciais em Enfermagem</w:t>
            </w:r>
          </w:p>
        </w:tc>
        <w:tc>
          <w:tcPr>
            <w:tcW w:w="709" w:type="dxa"/>
          </w:tcPr>
          <w:p w14:paraId="54D19112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752C8" w14:textId="3FC7C942" w:rsidR="00116998" w:rsidRPr="003445EC" w:rsidRDefault="00DD51FF" w:rsidP="00096986">
            <w:pPr>
              <w:pStyle w:val="TableParagraph"/>
              <w:spacing w:before="89" w:line="270" w:lineRule="atLeast"/>
              <w:ind w:left="71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Dissertação III</w:t>
            </w:r>
          </w:p>
        </w:tc>
        <w:tc>
          <w:tcPr>
            <w:tcW w:w="708" w:type="dxa"/>
          </w:tcPr>
          <w:p w14:paraId="41EF8412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CAA6FF9" w14:textId="77777777" w:rsidR="00116998" w:rsidRPr="003445EC" w:rsidRDefault="00116998" w:rsidP="00096986">
            <w:pPr>
              <w:pStyle w:val="TableParagraph"/>
              <w:spacing w:before="10"/>
              <w:jc w:val="center"/>
              <w:rPr>
                <w:rFonts w:ascii="Trebuchet MS"/>
                <w:sz w:val="20"/>
                <w:szCs w:val="20"/>
              </w:rPr>
            </w:pPr>
          </w:p>
          <w:p w14:paraId="5196573B" w14:textId="77777777" w:rsidR="00116998" w:rsidRPr="003445EC" w:rsidRDefault="00116998" w:rsidP="00096986">
            <w:pPr>
              <w:pStyle w:val="TableParagraph"/>
              <w:spacing w:line="252" w:lineRule="exact"/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0F9D5FFB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6D6AD5C7" w14:textId="77777777" w:rsidTr="00096986">
        <w:trPr>
          <w:trHeight w:val="314"/>
        </w:trPr>
        <w:tc>
          <w:tcPr>
            <w:tcW w:w="2112" w:type="dxa"/>
          </w:tcPr>
          <w:p w14:paraId="4A35E714" w14:textId="3E3928E8" w:rsidR="00116998" w:rsidRPr="003445EC" w:rsidRDefault="00DD51FF" w:rsidP="00096986">
            <w:pPr>
              <w:pStyle w:val="TableParagraph"/>
              <w:spacing w:before="42" w:line="252" w:lineRule="exact"/>
              <w:ind w:left="69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Dissertação de Mestrado I</w:t>
            </w:r>
          </w:p>
        </w:tc>
        <w:tc>
          <w:tcPr>
            <w:tcW w:w="567" w:type="dxa"/>
          </w:tcPr>
          <w:p w14:paraId="10EECE4C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1B634" w14:textId="23BF8E2A" w:rsidR="00116998" w:rsidRPr="003445EC" w:rsidRDefault="00DD51FF" w:rsidP="00096986">
            <w:pPr>
              <w:pStyle w:val="TableParagraph"/>
              <w:spacing w:before="42" w:line="252" w:lineRule="exact"/>
              <w:ind w:left="69"/>
              <w:jc w:val="center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Dissertação de Mestrado    II</w:t>
            </w:r>
          </w:p>
        </w:tc>
        <w:tc>
          <w:tcPr>
            <w:tcW w:w="709" w:type="dxa"/>
          </w:tcPr>
          <w:p w14:paraId="5AD7C3B4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7BAFED" w14:textId="77777777" w:rsidR="00116998" w:rsidRPr="003445EC" w:rsidRDefault="0042383A" w:rsidP="00096986">
            <w:pPr>
              <w:pStyle w:val="TableParagraph"/>
              <w:spacing w:before="42" w:line="252" w:lineRule="exact"/>
              <w:ind w:left="71"/>
              <w:jc w:val="center"/>
              <w:rPr>
                <w:sz w:val="20"/>
                <w:szCs w:val="20"/>
              </w:rPr>
            </w:pPr>
            <w:r w:rsidRPr="003445EC">
              <w:rPr>
                <w:sz w:val="20"/>
                <w:szCs w:val="20"/>
              </w:rPr>
              <w:t>Estágio a docência</w:t>
            </w:r>
          </w:p>
        </w:tc>
        <w:tc>
          <w:tcPr>
            <w:tcW w:w="708" w:type="dxa"/>
          </w:tcPr>
          <w:p w14:paraId="7E18E146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B8733E4" w14:textId="77777777" w:rsidR="00116998" w:rsidRPr="003445EC" w:rsidRDefault="00116998" w:rsidP="00096986">
            <w:pPr>
              <w:pStyle w:val="TableParagraph"/>
              <w:spacing w:before="42" w:line="252" w:lineRule="exact"/>
              <w:ind w:left="68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14:paraId="2CDE763D" w14:textId="77777777" w:rsidR="00116998" w:rsidRPr="003445EC" w:rsidRDefault="00116998" w:rsidP="00096986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10864E7F" w14:textId="77777777" w:rsidR="00116998" w:rsidRDefault="00116998">
      <w:pPr>
        <w:pStyle w:val="Corpodetexto"/>
        <w:spacing w:before="1"/>
        <w:rPr>
          <w:rFonts w:ascii="Trebuchet MS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5956"/>
        <w:gridCol w:w="1136"/>
      </w:tblGrid>
      <w:tr w:rsidR="00116998" w14:paraId="14FEB714" w14:textId="77777777">
        <w:trPr>
          <w:trHeight w:val="299"/>
        </w:trPr>
        <w:tc>
          <w:tcPr>
            <w:tcW w:w="1419" w:type="dxa"/>
          </w:tcPr>
          <w:p w14:paraId="0B7E17C3" w14:textId="77777777" w:rsidR="00116998" w:rsidRDefault="0042383A">
            <w:pPr>
              <w:pStyle w:val="TableParagraph"/>
              <w:spacing w:before="28" w:line="252" w:lineRule="exact"/>
              <w:ind w:left="350"/>
              <w:rPr>
                <w:b/>
              </w:rPr>
            </w:pPr>
            <w:r>
              <w:rPr>
                <w:b/>
              </w:rPr>
              <w:t>Defesas</w:t>
            </w:r>
          </w:p>
        </w:tc>
        <w:tc>
          <w:tcPr>
            <w:tcW w:w="1700" w:type="dxa"/>
          </w:tcPr>
          <w:p w14:paraId="7F623B19" w14:textId="77777777" w:rsidR="00116998" w:rsidRDefault="0042383A">
            <w:pPr>
              <w:pStyle w:val="TableParagraph"/>
              <w:spacing w:before="28" w:line="252" w:lineRule="exact"/>
              <w:ind w:left="613" w:right="60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956" w:type="dxa"/>
          </w:tcPr>
          <w:p w14:paraId="7682352D" w14:textId="77777777" w:rsidR="00116998" w:rsidRDefault="0042383A">
            <w:pPr>
              <w:pStyle w:val="TableParagraph"/>
              <w:spacing w:before="28" w:line="252" w:lineRule="exact"/>
              <w:ind w:left="1475"/>
              <w:rPr>
                <w:b/>
              </w:rPr>
            </w:pPr>
            <w:r>
              <w:rPr>
                <w:b/>
                <w:w w:val="105"/>
              </w:rPr>
              <w:t xml:space="preserve">Disciplinas Optativas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b/>
                <w:w w:val="105"/>
              </w:rPr>
              <w:t>6 créditos</w:t>
            </w:r>
          </w:p>
        </w:tc>
        <w:tc>
          <w:tcPr>
            <w:tcW w:w="1136" w:type="dxa"/>
          </w:tcPr>
          <w:p w14:paraId="7C3EEC5D" w14:textId="77777777" w:rsidR="00116998" w:rsidRDefault="0042383A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Semestre</w:t>
            </w:r>
          </w:p>
        </w:tc>
      </w:tr>
      <w:tr w:rsidR="00116998" w14:paraId="58247FC0" w14:textId="77777777">
        <w:trPr>
          <w:trHeight w:val="299"/>
        </w:trPr>
        <w:tc>
          <w:tcPr>
            <w:tcW w:w="1419" w:type="dxa"/>
          </w:tcPr>
          <w:p w14:paraId="0AC24785" w14:textId="77777777" w:rsidR="00116998" w:rsidRPr="00096986" w:rsidRDefault="0042383A">
            <w:pPr>
              <w:pStyle w:val="TableParagraph"/>
              <w:spacing w:before="28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Projeto</w:t>
            </w:r>
          </w:p>
        </w:tc>
        <w:tc>
          <w:tcPr>
            <w:tcW w:w="1700" w:type="dxa"/>
          </w:tcPr>
          <w:p w14:paraId="5A3E7735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9700771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DA5610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7D1C3DFD" w14:textId="77777777">
        <w:trPr>
          <w:trHeight w:val="299"/>
        </w:trPr>
        <w:tc>
          <w:tcPr>
            <w:tcW w:w="1419" w:type="dxa"/>
          </w:tcPr>
          <w:p w14:paraId="0B45BDB9" w14:textId="77777777" w:rsidR="00116998" w:rsidRPr="00096986" w:rsidRDefault="0042383A">
            <w:pPr>
              <w:pStyle w:val="TableParagraph"/>
              <w:spacing w:before="28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Qualificação</w:t>
            </w:r>
          </w:p>
        </w:tc>
        <w:tc>
          <w:tcPr>
            <w:tcW w:w="1700" w:type="dxa"/>
          </w:tcPr>
          <w:p w14:paraId="0D8C14F0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520BED8A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EA4A35F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16998" w14:paraId="6FF265B4" w14:textId="77777777">
        <w:trPr>
          <w:trHeight w:val="301"/>
        </w:trPr>
        <w:tc>
          <w:tcPr>
            <w:tcW w:w="1419" w:type="dxa"/>
          </w:tcPr>
          <w:p w14:paraId="3F8301E1" w14:textId="77777777" w:rsidR="00116998" w:rsidRPr="00096986" w:rsidRDefault="0042383A">
            <w:pPr>
              <w:pStyle w:val="TableParagraph"/>
              <w:spacing w:before="30" w:line="252" w:lineRule="exact"/>
              <w:ind w:left="69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Dissertação</w:t>
            </w:r>
          </w:p>
        </w:tc>
        <w:tc>
          <w:tcPr>
            <w:tcW w:w="1700" w:type="dxa"/>
          </w:tcPr>
          <w:p w14:paraId="1FEBEF07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56" w:type="dxa"/>
          </w:tcPr>
          <w:p w14:paraId="393DB4AA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F489E6D" w14:textId="77777777" w:rsidR="00116998" w:rsidRPr="00096986" w:rsidRDefault="001169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134ADBD" w14:textId="77777777" w:rsidR="00116998" w:rsidRDefault="00116998">
      <w:pPr>
        <w:pStyle w:val="Corpodetexto"/>
        <w:rPr>
          <w:rFonts w:ascii="Trebuchet MS"/>
        </w:rPr>
      </w:pPr>
    </w:p>
    <w:sectPr w:rsidR="00116998" w:rsidSect="00AF0F2D">
      <w:headerReference w:type="default" r:id="rId7"/>
      <w:footerReference w:type="default" r:id="rId8"/>
      <w:type w:val="continuous"/>
      <w:pgSz w:w="11910" w:h="16850"/>
      <w:pgMar w:top="284" w:right="440" w:bottom="0" w:left="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D3D8" w14:textId="77777777" w:rsidR="000303C1" w:rsidRDefault="000303C1" w:rsidP="00FE42F1">
      <w:r>
        <w:separator/>
      </w:r>
    </w:p>
  </w:endnote>
  <w:endnote w:type="continuationSeparator" w:id="0">
    <w:p w14:paraId="1412BE0E" w14:textId="77777777" w:rsidR="000303C1" w:rsidRDefault="000303C1" w:rsidP="00FE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7B80" w14:textId="77777777" w:rsidR="00AF0F2D" w:rsidRDefault="00AF0F2D" w:rsidP="00AF0F2D">
    <w:pPr>
      <w:pStyle w:val="Corpodetexto"/>
      <w:spacing w:before="166" w:line="237" w:lineRule="auto"/>
      <w:ind w:left="3193" w:right="2550"/>
      <w:jc w:val="center"/>
    </w:pPr>
    <w:r>
      <w:t xml:space="preserve">Rua Doutor Celestino, 74 </w:t>
    </w:r>
    <w:r>
      <w:rPr>
        <w:rFonts w:ascii="Arial" w:hAnsi="Arial"/>
      </w:rPr>
      <w:t xml:space="preserve">– </w:t>
    </w:r>
    <w:r>
      <w:t xml:space="preserve">6º andar - Niterói </w:t>
    </w:r>
    <w:r>
      <w:rPr>
        <w:rFonts w:ascii="Arial" w:hAnsi="Arial"/>
      </w:rPr>
      <w:t xml:space="preserve">– </w:t>
    </w:r>
    <w:r>
      <w:t xml:space="preserve">RJ </w:t>
    </w:r>
    <w:r>
      <w:rPr>
        <w:rFonts w:ascii="Arial" w:hAnsi="Arial"/>
      </w:rPr>
      <w:t xml:space="preserve">– </w:t>
    </w:r>
    <w:r>
      <w:t>24020-091 E-mail: pea.cme@id.uff.br</w:t>
    </w:r>
  </w:p>
  <w:p w14:paraId="2F2FD8BC" w14:textId="77777777" w:rsidR="00AF0F2D" w:rsidRDefault="00AF0F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0EC0" w14:textId="77777777" w:rsidR="000303C1" w:rsidRDefault="000303C1" w:rsidP="00FE42F1">
      <w:r>
        <w:separator/>
      </w:r>
    </w:p>
  </w:footnote>
  <w:footnote w:type="continuationSeparator" w:id="0">
    <w:p w14:paraId="7206BC60" w14:textId="77777777" w:rsidR="000303C1" w:rsidRDefault="000303C1" w:rsidP="00FE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C12D" w14:textId="40383B8B" w:rsidR="00AF0F2D" w:rsidRDefault="00AF0F2D" w:rsidP="009A0A74">
    <w:pPr>
      <w:pStyle w:val="Cabealho"/>
      <w:ind w:firstLine="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6B551" wp14:editId="48511B63">
          <wp:simplePos x="0" y="0"/>
          <wp:positionH relativeFrom="page">
            <wp:align>center</wp:align>
          </wp:positionH>
          <wp:positionV relativeFrom="paragraph">
            <wp:posOffset>-281305</wp:posOffset>
          </wp:positionV>
          <wp:extent cx="1285875" cy="328976"/>
          <wp:effectExtent l="0" t="0" r="0" b="0"/>
          <wp:wrapTight wrapText="bothSides">
            <wp:wrapPolygon edited="0">
              <wp:start x="3840" y="0"/>
              <wp:lineTo x="0" y="8757"/>
              <wp:lineTo x="0" y="13761"/>
              <wp:lineTo x="640" y="20015"/>
              <wp:lineTo x="7360" y="20015"/>
              <wp:lineTo x="17280" y="18764"/>
              <wp:lineTo x="18560" y="1251"/>
              <wp:lineTo x="15360" y="0"/>
              <wp:lineTo x="3840" y="0"/>
            </wp:wrapPolygon>
          </wp:wrapTight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28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2851F1" wp14:editId="0D5F3077">
          <wp:simplePos x="0" y="0"/>
          <wp:positionH relativeFrom="column">
            <wp:posOffset>4892675</wp:posOffset>
          </wp:positionH>
          <wp:positionV relativeFrom="paragraph">
            <wp:posOffset>-285750</wp:posOffset>
          </wp:positionV>
          <wp:extent cx="789305" cy="354330"/>
          <wp:effectExtent l="0" t="0" r="0" b="7620"/>
          <wp:wrapTight wrapText="bothSides">
            <wp:wrapPolygon edited="0">
              <wp:start x="0" y="0"/>
              <wp:lineTo x="0" y="20903"/>
              <wp:lineTo x="20853" y="20903"/>
              <wp:lineTo x="20853" y="0"/>
              <wp:lineTo x="0" y="0"/>
            </wp:wrapPolygon>
          </wp:wrapTight>
          <wp:docPr id="12" name="Imagem 12" descr="Desenho de personagem de desenhos animados com texto preto sobre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7A8902" wp14:editId="5B92E8EE">
          <wp:simplePos x="0" y="0"/>
          <wp:positionH relativeFrom="column">
            <wp:posOffset>1863725</wp:posOffset>
          </wp:positionH>
          <wp:positionV relativeFrom="paragraph">
            <wp:posOffset>-280035</wp:posOffset>
          </wp:positionV>
          <wp:extent cx="638175" cy="383197"/>
          <wp:effectExtent l="0" t="0" r="0" b="0"/>
          <wp:wrapTight wrapText="bothSides">
            <wp:wrapPolygon edited="0">
              <wp:start x="0" y="0"/>
              <wp:lineTo x="0" y="20418"/>
              <wp:lineTo x="20633" y="20418"/>
              <wp:lineTo x="20633" y="0"/>
              <wp:lineTo x="0" y="0"/>
            </wp:wrapPolygon>
          </wp:wrapTight>
          <wp:docPr id="10" name="Imagem 10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ntendo Diagram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383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830058" w14:textId="2148D634" w:rsidR="00AF0F2D" w:rsidRPr="00AF0F2D" w:rsidRDefault="00AF0F2D" w:rsidP="00AF0F2D">
    <w:pPr>
      <w:spacing w:before="130" w:line="252" w:lineRule="auto"/>
      <w:ind w:right="1952"/>
      <w:jc w:val="center"/>
      <w:rPr>
        <w:rFonts w:ascii="Trebuchet MS" w:hAnsi="Trebuchet MS"/>
        <w:b/>
        <w:bCs/>
        <w:w w:val="95"/>
        <w:sz w:val="20"/>
      </w:rPr>
    </w:pPr>
    <w:r>
      <w:rPr>
        <w:rFonts w:ascii="Trebuchet MS" w:hAnsi="Trebuchet MS"/>
        <w:b/>
        <w:bCs/>
        <w:w w:val="95"/>
        <w:sz w:val="20"/>
      </w:rPr>
      <w:t xml:space="preserve">                                             </w:t>
    </w:r>
    <w:r w:rsidRPr="00AF0F2D">
      <w:rPr>
        <w:rFonts w:ascii="Trebuchet MS" w:hAnsi="Trebuchet MS"/>
        <w:b/>
        <w:bCs/>
        <w:w w:val="95"/>
        <w:sz w:val="20"/>
      </w:rPr>
      <w:t>ESCOLA DE ENFERMAGEM AURORA DE AFONSO COSTA - EEAAC</w:t>
    </w:r>
  </w:p>
  <w:p w14:paraId="3D2EB065" w14:textId="4F7C06F9" w:rsidR="00AF0F2D" w:rsidRPr="00AF0F2D" w:rsidRDefault="00AF0F2D" w:rsidP="00AF0F2D">
    <w:pPr>
      <w:spacing w:before="130" w:line="252" w:lineRule="auto"/>
      <w:ind w:right="1952"/>
      <w:jc w:val="center"/>
      <w:rPr>
        <w:rFonts w:ascii="Trebuchet MS" w:hAnsi="Trebuchet MS"/>
        <w:b/>
        <w:bCs/>
        <w:sz w:val="20"/>
      </w:rPr>
    </w:pPr>
    <w:r>
      <w:rPr>
        <w:rFonts w:ascii="Trebuchet MS" w:hAnsi="Trebuchet MS"/>
        <w:b/>
        <w:bCs/>
        <w:w w:val="95"/>
        <w:sz w:val="20"/>
      </w:rPr>
      <w:t xml:space="preserve">                                             </w:t>
    </w:r>
    <w:r w:rsidRPr="00AF0F2D">
      <w:rPr>
        <w:rFonts w:ascii="Trebuchet MS" w:hAnsi="Trebuchet MS"/>
        <w:b/>
        <w:bCs/>
        <w:w w:val="95"/>
        <w:sz w:val="20"/>
      </w:rPr>
      <w:t>PROGRAMA MESTRADO PROFISSIONAL EM ENFERMAGEM ASSISTENCIAL</w:t>
    </w:r>
  </w:p>
  <w:p w14:paraId="7565E863" w14:textId="649FDB6B" w:rsidR="009A0A74" w:rsidRPr="00AF0F2D" w:rsidRDefault="009A0A74" w:rsidP="00AF0F2D">
    <w:pPr>
      <w:pStyle w:val="Cabealho"/>
      <w:ind w:firstLine="1843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5332"/>
    <w:multiLevelType w:val="hybridMultilevel"/>
    <w:tmpl w:val="CEEA9138"/>
    <w:lvl w:ilvl="0" w:tplc="830CD544">
      <w:start w:val="1"/>
      <w:numFmt w:val="decimal"/>
      <w:lvlText w:val="%1."/>
      <w:lvlJc w:val="left"/>
      <w:pPr>
        <w:ind w:left="1418" w:hanging="34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CBC53DC">
      <w:numFmt w:val="bullet"/>
      <w:lvlText w:val="•"/>
      <w:lvlJc w:val="left"/>
      <w:pPr>
        <w:ind w:left="2416" w:hanging="349"/>
      </w:pPr>
      <w:rPr>
        <w:rFonts w:hint="default"/>
        <w:lang w:val="pt-PT" w:eastAsia="en-US" w:bidi="ar-SA"/>
      </w:rPr>
    </w:lvl>
    <w:lvl w:ilvl="2" w:tplc="757EBE12">
      <w:numFmt w:val="bullet"/>
      <w:lvlText w:val="•"/>
      <w:lvlJc w:val="left"/>
      <w:pPr>
        <w:ind w:left="3413" w:hanging="349"/>
      </w:pPr>
      <w:rPr>
        <w:rFonts w:hint="default"/>
        <w:lang w:val="pt-PT" w:eastAsia="en-US" w:bidi="ar-SA"/>
      </w:rPr>
    </w:lvl>
    <w:lvl w:ilvl="3" w:tplc="34CCFE5C">
      <w:numFmt w:val="bullet"/>
      <w:lvlText w:val="•"/>
      <w:lvlJc w:val="left"/>
      <w:pPr>
        <w:ind w:left="4409" w:hanging="349"/>
      </w:pPr>
      <w:rPr>
        <w:rFonts w:hint="default"/>
        <w:lang w:val="pt-PT" w:eastAsia="en-US" w:bidi="ar-SA"/>
      </w:rPr>
    </w:lvl>
    <w:lvl w:ilvl="4" w:tplc="B4E68600">
      <w:numFmt w:val="bullet"/>
      <w:lvlText w:val="•"/>
      <w:lvlJc w:val="left"/>
      <w:pPr>
        <w:ind w:left="5406" w:hanging="349"/>
      </w:pPr>
      <w:rPr>
        <w:rFonts w:hint="default"/>
        <w:lang w:val="pt-PT" w:eastAsia="en-US" w:bidi="ar-SA"/>
      </w:rPr>
    </w:lvl>
    <w:lvl w:ilvl="5" w:tplc="3710A81E">
      <w:numFmt w:val="bullet"/>
      <w:lvlText w:val="•"/>
      <w:lvlJc w:val="left"/>
      <w:pPr>
        <w:ind w:left="6403" w:hanging="349"/>
      </w:pPr>
      <w:rPr>
        <w:rFonts w:hint="default"/>
        <w:lang w:val="pt-PT" w:eastAsia="en-US" w:bidi="ar-SA"/>
      </w:rPr>
    </w:lvl>
    <w:lvl w:ilvl="6" w:tplc="3092DD28">
      <w:numFmt w:val="bullet"/>
      <w:lvlText w:val="•"/>
      <w:lvlJc w:val="left"/>
      <w:pPr>
        <w:ind w:left="7399" w:hanging="349"/>
      </w:pPr>
      <w:rPr>
        <w:rFonts w:hint="default"/>
        <w:lang w:val="pt-PT" w:eastAsia="en-US" w:bidi="ar-SA"/>
      </w:rPr>
    </w:lvl>
    <w:lvl w:ilvl="7" w:tplc="E9587CB6">
      <w:numFmt w:val="bullet"/>
      <w:lvlText w:val="•"/>
      <w:lvlJc w:val="left"/>
      <w:pPr>
        <w:ind w:left="8396" w:hanging="349"/>
      </w:pPr>
      <w:rPr>
        <w:rFonts w:hint="default"/>
        <w:lang w:val="pt-PT" w:eastAsia="en-US" w:bidi="ar-SA"/>
      </w:rPr>
    </w:lvl>
    <w:lvl w:ilvl="8" w:tplc="CC128B92">
      <w:numFmt w:val="bullet"/>
      <w:lvlText w:val="•"/>
      <w:lvlJc w:val="left"/>
      <w:pPr>
        <w:ind w:left="9393" w:hanging="3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8"/>
    <w:rsid w:val="000303C1"/>
    <w:rsid w:val="00096986"/>
    <w:rsid w:val="000E2D37"/>
    <w:rsid w:val="00116998"/>
    <w:rsid w:val="002A691F"/>
    <w:rsid w:val="002D04BB"/>
    <w:rsid w:val="00333143"/>
    <w:rsid w:val="00340619"/>
    <w:rsid w:val="003445EC"/>
    <w:rsid w:val="0041749B"/>
    <w:rsid w:val="0042383A"/>
    <w:rsid w:val="00440972"/>
    <w:rsid w:val="004A04FB"/>
    <w:rsid w:val="004A4066"/>
    <w:rsid w:val="005811CF"/>
    <w:rsid w:val="006450E2"/>
    <w:rsid w:val="0075500A"/>
    <w:rsid w:val="00794C38"/>
    <w:rsid w:val="009A0A74"/>
    <w:rsid w:val="00AA089C"/>
    <w:rsid w:val="00AF0F2D"/>
    <w:rsid w:val="00B8356A"/>
    <w:rsid w:val="00D53C80"/>
    <w:rsid w:val="00DD51FF"/>
    <w:rsid w:val="00EE1D53"/>
    <w:rsid w:val="00EE29A1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EB8A"/>
  <w15:docId w15:val="{EF0A4AB7-5BDB-4F71-95D4-57FCEAC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5"/>
      <w:ind w:left="699" w:right="53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418" w:righ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4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2F1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4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2F1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9698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Niterói, 23 de abril de 2013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Niterói, 23 de abril de 2013</dc:title>
  <dc:creator>UFF - Enfermagem</dc:creator>
  <cp:lastModifiedBy>Ana Paula Lacerda</cp:lastModifiedBy>
  <cp:revision>8</cp:revision>
  <dcterms:created xsi:type="dcterms:W3CDTF">2021-04-06T17:24:00Z</dcterms:created>
  <dcterms:modified xsi:type="dcterms:W3CDTF">2021-04-07T12:31:00Z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