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0B1D" w14:textId="264FE5B0" w:rsidR="008260BD" w:rsidRDefault="00B60D3C">
      <w:pPr>
        <w:pStyle w:val="Corpodetexto"/>
        <w:ind w:left="6485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487594496" behindDoc="0" locked="0" layoutInCell="1" allowOverlap="1" wp14:anchorId="622B495B" wp14:editId="741922A7">
            <wp:simplePos x="0" y="0"/>
            <wp:positionH relativeFrom="column">
              <wp:posOffset>2136775</wp:posOffset>
            </wp:positionH>
            <wp:positionV relativeFrom="paragraph">
              <wp:posOffset>57150</wp:posOffset>
            </wp:positionV>
            <wp:extent cx="1457325" cy="697865"/>
            <wp:effectExtent l="0" t="0" r="0" b="0"/>
            <wp:wrapSquare wrapText="bothSides"/>
            <wp:docPr id="5" name="Imagem 5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rsonagem de desenhos animados com texto preto sobre fundo branco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575D7258" wp14:editId="36F87E39">
            <wp:extent cx="1677415" cy="6362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44B5" w14:textId="77777777" w:rsidR="008260BD" w:rsidRDefault="008260BD">
      <w:pPr>
        <w:pStyle w:val="Corpodetexto"/>
        <w:spacing w:before="1"/>
        <w:rPr>
          <w:rFonts w:ascii="Times New Roman"/>
          <w:sz w:val="11"/>
        </w:rPr>
      </w:pPr>
    </w:p>
    <w:p w14:paraId="5FDBBC9F" w14:textId="77777777" w:rsidR="00B60D3C" w:rsidRDefault="00B60D3C" w:rsidP="00FF6C8B">
      <w:pPr>
        <w:pStyle w:val="Ttulo"/>
        <w:ind w:left="0"/>
        <w:jc w:val="left"/>
      </w:pPr>
    </w:p>
    <w:p w14:paraId="309FA02F" w14:textId="7B9009FA" w:rsidR="008260BD" w:rsidRDefault="00B60D3C">
      <w:pPr>
        <w:pStyle w:val="Ttulo"/>
      </w:pPr>
      <w:r>
        <w:t>FORMULÁRIO DE REQUERIMENTO DE ALUNO ESPECIAL</w:t>
      </w:r>
    </w:p>
    <w:p w14:paraId="76D0E909" w14:textId="77777777" w:rsidR="008260BD" w:rsidRDefault="008260BD">
      <w:pPr>
        <w:pStyle w:val="Corpodetexto"/>
        <w:spacing w:before="1"/>
        <w:rPr>
          <w:b/>
        </w:rPr>
      </w:pPr>
    </w:p>
    <w:p w14:paraId="478906CA" w14:textId="77777777" w:rsidR="008260BD" w:rsidRDefault="00B60D3C">
      <w:pPr>
        <w:pStyle w:val="Corpodetexto"/>
        <w:tabs>
          <w:tab w:val="left" w:pos="3068"/>
          <w:tab w:val="left" w:pos="5517"/>
          <w:tab w:val="left" w:pos="7329"/>
          <w:tab w:val="left" w:pos="7841"/>
          <w:tab w:val="left" w:pos="8445"/>
          <w:tab w:val="left" w:pos="8543"/>
          <w:tab w:val="left" w:pos="8807"/>
        </w:tabs>
        <w:spacing w:line="338" w:lineRule="auto"/>
        <w:ind w:left="104" w:right="430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64B6C" w14:textId="77777777" w:rsidR="008260BD" w:rsidRDefault="00FF6C8B">
      <w:pPr>
        <w:pStyle w:val="Corpodetexto"/>
        <w:tabs>
          <w:tab w:val="left" w:pos="4218"/>
        </w:tabs>
        <w:spacing w:line="290" w:lineRule="exact"/>
        <w:ind w:left="104"/>
      </w:pPr>
      <w:r>
        <w:pict w14:anchorId="760F2BE4">
          <v:rect id="_x0000_s1037" style="position:absolute;left:0;text-align:left;margin-left:328.4pt;margin-top:12.6pt;width:2.9pt;height:.85pt;z-index:15733760;mso-position-horizontal-relative:page" fillcolor="black" stroked="f">
            <w10:wrap anchorx="page"/>
          </v:rect>
        </w:pict>
      </w:r>
      <w:r>
        <w:pict w14:anchorId="3F13CC34">
          <v:rect id="_x0000_s1036" style="position:absolute;left:0;text-align:left;margin-left:371pt;margin-top:12.6pt;width:2.65pt;height:.85pt;z-index:15734272;mso-position-horizontal-relative:page" fillcolor="black" stroked="f">
            <w10:wrap anchorx="page"/>
          </v:rect>
        </w:pict>
      </w:r>
      <w:r w:rsidR="00B60D3C">
        <w:rPr>
          <w:u w:val="single"/>
        </w:rPr>
        <w:t xml:space="preserve"> </w:t>
      </w:r>
      <w:r w:rsidR="00B60D3C">
        <w:rPr>
          <w:u w:val="single"/>
        </w:rPr>
        <w:tab/>
      </w:r>
      <w:r w:rsidR="00B60D3C">
        <w:t>BAIRRO</w:t>
      </w:r>
      <w:r w:rsidR="00B60D3C">
        <w:rPr>
          <w:spacing w:val="4"/>
        </w:rPr>
        <w:t xml:space="preserve"> </w:t>
      </w:r>
      <w:r w:rsidR="00B60D3C">
        <w:t>CIDADE</w:t>
      </w:r>
    </w:p>
    <w:p w14:paraId="2E18587C" w14:textId="77777777" w:rsidR="008260BD" w:rsidRDefault="00B60D3C">
      <w:pPr>
        <w:pStyle w:val="Corpodetexto"/>
        <w:tabs>
          <w:tab w:val="left" w:pos="3817"/>
          <w:tab w:val="left" w:pos="4213"/>
          <w:tab w:val="left" w:pos="5025"/>
          <w:tab w:val="left" w:pos="8857"/>
          <w:tab w:val="left" w:pos="8937"/>
        </w:tabs>
        <w:spacing w:before="120" w:line="338" w:lineRule="auto"/>
        <w:ind w:left="104"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 </w:t>
      </w:r>
      <w:r>
        <w:rPr>
          <w:spacing w:val="23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CELULAR (</w:t>
      </w:r>
      <w:r>
        <w:rPr>
          <w:u w:val="single"/>
        </w:rPr>
        <w:t xml:space="preserve">     </w:t>
      </w:r>
      <w:r>
        <w:rPr>
          <w:spacing w:val="24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INSTITUIÇÃO</w:t>
      </w:r>
      <w:r>
        <w:rPr>
          <w:spacing w:val="-11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TRABALHA: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4"/>
        </w:rPr>
        <w:t xml:space="preserve"> </w:t>
      </w:r>
      <w:r>
        <w:t>COMERCIAL: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 CONCLUSÃO DO CURSO DE</w:t>
      </w:r>
      <w:r>
        <w:rPr>
          <w:spacing w:val="-26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77075666" w14:textId="77777777" w:rsidR="008260BD" w:rsidRDefault="00B60D3C">
      <w:pPr>
        <w:pStyle w:val="Corpodetexto"/>
        <w:tabs>
          <w:tab w:val="left" w:pos="1945"/>
          <w:tab w:val="left" w:pos="8964"/>
        </w:tabs>
        <w:spacing w:before="1"/>
        <w:ind w:lef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UNIVERSIDADE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A8096" w14:textId="77777777" w:rsidR="008260BD" w:rsidRDefault="008260BD">
      <w:pPr>
        <w:pStyle w:val="Corpodetexto"/>
        <w:spacing w:before="5"/>
        <w:rPr>
          <w:sz w:val="29"/>
        </w:rPr>
      </w:pPr>
    </w:p>
    <w:p w14:paraId="2F73EC4F" w14:textId="77777777" w:rsidR="008260BD" w:rsidRDefault="00B60D3C">
      <w:pPr>
        <w:tabs>
          <w:tab w:val="left" w:pos="8978"/>
        </w:tabs>
        <w:spacing w:before="51"/>
        <w:ind w:left="104"/>
        <w:rPr>
          <w:b/>
          <w:sz w:val="24"/>
        </w:rPr>
      </w:pPr>
      <w:r>
        <w:rPr>
          <w:b/>
          <w:sz w:val="24"/>
        </w:rPr>
        <w:t>Disciplina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escolhida: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D3D693F" w14:textId="77777777" w:rsidR="008260BD" w:rsidRDefault="008260BD">
      <w:pPr>
        <w:pStyle w:val="Corpodetexto"/>
        <w:spacing w:before="9"/>
        <w:rPr>
          <w:b/>
          <w:sz w:val="19"/>
        </w:rPr>
      </w:pPr>
    </w:p>
    <w:p w14:paraId="07FB4180" w14:textId="77777777" w:rsidR="008260BD" w:rsidRDefault="00B60D3C">
      <w:pPr>
        <w:pStyle w:val="Corpodetexto"/>
        <w:spacing w:before="52"/>
        <w:ind w:left="104"/>
      </w:pPr>
      <w:r>
        <w:t>JUSTIFICATIVA DA INSCRIÇÃO NA DISCIPLINA ESCOLHIDA, COMO ALUNO ESPECIAL</w:t>
      </w:r>
    </w:p>
    <w:p w14:paraId="4D0C7409" w14:textId="77777777" w:rsidR="008260BD" w:rsidRDefault="00B60D3C">
      <w:pPr>
        <w:pStyle w:val="Corpodetexto"/>
        <w:spacing w:before="2"/>
        <w:ind w:left="104"/>
      </w:pPr>
      <w:r>
        <w:t>(Acrescentar 10 linhas na justificativa)</w:t>
      </w:r>
    </w:p>
    <w:p w14:paraId="71CC615F" w14:textId="77777777" w:rsidR="008260BD" w:rsidRDefault="00FF6C8B">
      <w:pPr>
        <w:pStyle w:val="Corpodetexto"/>
        <w:spacing w:before="9"/>
        <w:rPr>
          <w:sz w:val="17"/>
        </w:rPr>
      </w:pPr>
      <w:r>
        <w:pict w14:anchorId="758DC2D3">
          <v:shape id="_x0000_s1035" style="position:absolute;margin-left:85.1pt;margin-top:13.2pt;width:436.4pt;height:.1pt;z-index:-15728640;mso-wrap-distance-left:0;mso-wrap-distance-right:0;mso-position-horizontal-relative:page" coordorigin="1702,264" coordsize="8728,0" o:spt="100" adj="0,,0" path="m1702,264r5496,m7204,264r1313,m8520,264r191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A7813FC">
          <v:shape id="_x0000_s1034" style="position:absolute;margin-left:85.1pt;margin-top:27.8pt;width:436.45pt;height:.1pt;z-index:-15728128;mso-wrap-distance-left:0;mso-wrap-distance-right:0;mso-position-horizontal-relative:page" coordorigin="1702,556" coordsize="8729,0" o:spt="100" adj="0,,0" path="m1702,556r5496,m7204,556r1551,m8757,556r235,m8995,556r1436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BA383C9">
          <v:shape id="_x0000_s1033" style="position:absolute;margin-left:85.1pt;margin-top:42.45pt;width:436.5pt;height:.1pt;z-index:-15727616;mso-wrap-distance-left:0;mso-wrap-distance-right:0;mso-position-horizontal-relative:page" coordorigin="1702,849" coordsize="8730,0" o:spt="100" adj="0,,0" path="m1702,849r5616,m7321,849r1912,m9235,849r119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B039CAC">
          <v:shape id="_x0000_s1032" style="position:absolute;margin-left:85.1pt;margin-top:57.1pt;width:436.5pt;height:.1pt;z-index:-15727104;mso-wrap-distance-left:0;mso-wrap-distance-right:0;mso-position-horizontal-relative:page" coordorigin="1702,1142" coordsize="8730,0" o:spt="100" adj="0,,0" path="m1702,1142r5496,m7204,1142r2388,m9595,1142r83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9E467B">
          <v:shape id="_x0000_s1031" style="position:absolute;margin-left:85.1pt;margin-top:71.75pt;width:436.5pt;height:.1pt;z-index:-15726592;mso-wrap-distance-left:0;mso-wrap-distance-right:0;mso-position-horizontal-relative:page" coordorigin="1702,1435" coordsize="8730,0" o:spt="100" adj="0,,0" path="m1702,1435r5496,m7204,1435r2745,m9952,1435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702A7EA">
          <v:shape id="_x0000_s1030" style="position:absolute;margin-left:85.1pt;margin-top:86.4pt;width:436.5pt;height:.1pt;z-index:-15726080;mso-wrap-distance-left:0;mso-wrap-distance-right:0;mso-position-horizontal-relative:page" coordorigin="1702,1728" coordsize="8730,0" o:spt="100" adj="0,,0" path="m1702,1728r5496,m7204,1728r2745,m9952,1728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BF07D91">
          <v:shape id="_x0000_s1029" style="position:absolute;margin-left:85.1pt;margin-top:101pt;width:436.5pt;height:.1pt;z-index:-15725568;mso-wrap-distance-left:0;mso-wrap-distance-right:0;mso-position-horizontal-relative:page" coordorigin="1702,2020" coordsize="8730,0" o:spt="100" adj="0,,0" path="m1702,2020r5496,m7204,2020r2745,m9952,2020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40E2168">
          <v:shape id="_x0000_s1028" style="position:absolute;margin-left:85.1pt;margin-top:115.8pt;width:436.5pt;height:.1pt;z-index:-15725056;mso-wrap-distance-left:0;mso-wrap-distance-right:0;mso-position-horizontal-relative:page" coordorigin="1702,2316" coordsize="8730,0" o:spt="100" adj="0,,0" path="m1702,2316r5496,m7204,2316r2745,m9952,2316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D2464D4">
          <v:shape id="_x0000_s1027" style="position:absolute;margin-left:85.1pt;margin-top:130.4pt;width:436.5pt;height:.1pt;z-index:-15724544;mso-wrap-distance-left:0;mso-wrap-distance-right:0;mso-position-horizontal-relative:page" coordorigin="1702,2608" coordsize="8730,0" o:spt="100" adj="0,,0" path="m1702,2608r5496,m7204,2608r2745,m9952,2608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3CEEE2">
          <v:shape id="_x0000_s1026" style="position:absolute;margin-left:85.1pt;margin-top:145.1pt;width:436.5pt;height:.1pt;z-index:-15724032;mso-wrap-distance-left:0;mso-wrap-distance-right:0;mso-position-horizontal-relative:page" coordorigin="1702,2902" coordsize="8730,0" o:spt="100" adj="0,,0" path="m1702,2902r5496,m7204,2902r2745,m9952,2902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48C06D20" w14:textId="77777777" w:rsidR="008260BD" w:rsidRDefault="008260BD">
      <w:pPr>
        <w:pStyle w:val="Corpodetexto"/>
        <w:rPr>
          <w:sz w:val="17"/>
        </w:rPr>
      </w:pPr>
    </w:p>
    <w:p w14:paraId="192748F5" w14:textId="77777777" w:rsidR="008260BD" w:rsidRDefault="008260BD">
      <w:pPr>
        <w:pStyle w:val="Corpodetexto"/>
        <w:spacing w:before="1"/>
        <w:rPr>
          <w:sz w:val="17"/>
        </w:rPr>
      </w:pPr>
    </w:p>
    <w:p w14:paraId="13269ACD" w14:textId="77777777" w:rsidR="008260BD" w:rsidRDefault="008260BD">
      <w:pPr>
        <w:pStyle w:val="Corpodetexto"/>
        <w:spacing w:before="1"/>
        <w:rPr>
          <w:sz w:val="17"/>
        </w:rPr>
      </w:pPr>
    </w:p>
    <w:p w14:paraId="4B0D5C00" w14:textId="77777777" w:rsidR="008260BD" w:rsidRDefault="008260BD">
      <w:pPr>
        <w:pStyle w:val="Corpodetexto"/>
        <w:spacing w:before="1"/>
        <w:rPr>
          <w:sz w:val="17"/>
        </w:rPr>
      </w:pPr>
    </w:p>
    <w:p w14:paraId="5A8F484F" w14:textId="77777777" w:rsidR="008260BD" w:rsidRDefault="008260BD">
      <w:pPr>
        <w:pStyle w:val="Corpodetexto"/>
        <w:spacing w:before="1"/>
        <w:rPr>
          <w:sz w:val="17"/>
        </w:rPr>
      </w:pPr>
    </w:p>
    <w:p w14:paraId="45D5F682" w14:textId="77777777" w:rsidR="008260BD" w:rsidRDefault="008260BD">
      <w:pPr>
        <w:pStyle w:val="Corpodetexto"/>
        <w:rPr>
          <w:sz w:val="17"/>
        </w:rPr>
      </w:pPr>
    </w:p>
    <w:p w14:paraId="3C5EC413" w14:textId="77777777" w:rsidR="008260BD" w:rsidRDefault="008260BD">
      <w:pPr>
        <w:pStyle w:val="Corpodetexto"/>
        <w:spacing w:before="4"/>
        <w:rPr>
          <w:sz w:val="17"/>
        </w:rPr>
      </w:pPr>
    </w:p>
    <w:p w14:paraId="1A94E77E" w14:textId="77777777" w:rsidR="008260BD" w:rsidRDefault="008260BD">
      <w:pPr>
        <w:pStyle w:val="Corpodetexto"/>
        <w:rPr>
          <w:sz w:val="17"/>
        </w:rPr>
      </w:pPr>
    </w:p>
    <w:p w14:paraId="5D819767" w14:textId="77777777" w:rsidR="008260BD" w:rsidRDefault="008260BD">
      <w:pPr>
        <w:pStyle w:val="Corpodetexto"/>
        <w:spacing w:before="2"/>
        <w:rPr>
          <w:sz w:val="17"/>
        </w:rPr>
      </w:pPr>
    </w:p>
    <w:p w14:paraId="4F9A20F6" w14:textId="77777777" w:rsidR="008260BD" w:rsidRDefault="008260BD">
      <w:pPr>
        <w:pStyle w:val="Corpodetexto"/>
        <w:spacing w:before="11"/>
        <w:rPr>
          <w:sz w:val="20"/>
        </w:rPr>
      </w:pPr>
    </w:p>
    <w:p w14:paraId="66EF4F56" w14:textId="77777777" w:rsidR="008260BD" w:rsidRDefault="00B60D3C">
      <w:pPr>
        <w:pStyle w:val="Corpodetexto"/>
        <w:tabs>
          <w:tab w:val="left" w:pos="1177"/>
          <w:tab w:val="left" w:pos="1748"/>
          <w:tab w:val="left" w:pos="2657"/>
        </w:tabs>
        <w:ind w:left="10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38B82" w14:textId="77777777" w:rsidR="008260BD" w:rsidRDefault="008260BD">
      <w:pPr>
        <w:pStyle w:val="Corpodetexto"/>
        <w:spacing w:before="10"/>
        <w:rPr>
          <w:sz w:val="19"/>
        </w:rPr>
      </w:pPr>
    </w:p>
    <w:p w14:paraId="39CBB7F8" w14:textId="77777777" w:rsidR="008260BD" w:rsidRDefault="00B60D3C">
      <w:pPr>
        <w:pStyle w:val="Corpodetexto"/>
        <w:tabs>
          <w:tab w:val="left" w:pos="8973"/>
        </w:tabs>
        <w:spacing w:before="52" w:line="482" w:lineRule="auto"/>
        <w:ind w:left="104" w:right="264"/>
      </w:pPr>
      <w:r>
        <w:t>Estou ciente dos critérios da inscrição de aluno especial, Resolução nº 01/2006 do MPEA ASSINATURA DO</w:t>
      </w:r>
      <w:r>
        <w:rPr>
          <w:spacing w:val="-8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8260BD">
      <w:type w:val="continuous"/>
      <w:pgSz w:w="12240" w:h="15840"/>
      <w:pgMar w:top="24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BD"/>
    <w:rsid w:val="008260BD"/>
    <w:rsid w:val="00B60D3C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0CBFD9F"/>
  <w15:docId w15:val="{27EEFA4C-98C5-4E73-A8D2-056CED7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305" w:right="149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Ana Paula Lacerda</cp:lastModifiedBy>
  <cp:revision>3</cp:revision>
  <dcterms:created xsi:type="dcterms:W3CDTF">2021-04-06T19:00:00Z</dcterms:created>
  <dcterms:modified xsi:type="dcterms:W3CDTF">2021-04-07T12:43:00Z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