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7385" w14:textId="77777777" w:rsidR="00E52D9B" w:rsidRPr="00CA22E2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7CDC2B" wp14:editId="261751C3">
            <wp:simplePos x="0" y="0"/>
            <wp:positionH relativeFrom="margin">
              <wp:align>right</wp:align>
            </wp:positionH>
            <wp:positionV relativeFrom="paragraph">
              <wp:posOffset>-78740</wp:posOffset>
            </wp:positionV>
            <wp:extent cx="845820" cy="8362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12FD84F8" w14:textId="77777777" w:rsidR="00E52D9B" w:rsidRPr="00CA22E2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22E2D4CB" w14:textId="77777777" w:rsidR="00E52D9B" w:rsidRPr="00CA22E2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 Profissional Enfermagem Assistencial</w:t>
      </w:r>
    </w:p>
    <w:p w14:paraId="730A3A26" w14:textId="77777777" w:rsidR="00E52D9B" w:rsidRPr="00CA22E2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p w14:paraId="6A65ABCE" w14:textId="77777777" w:rsidR="00E52D9B" w:rsidRPr="00CA22E2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8"/>
          <w:szCs w:val="8"/>
        </w:rPr>
      </w:pPr>
    </w:p>
    <w:p w14:paraId="37C23C2D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p w14:paraId="318B544E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p w14:paraId="492DF287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2BDF5BF" w14:textId="23F3AF3F" w:rsidR="00744DE8" w:rsidRPr="00E52D9B" w:rsidRDefault="004D5378" w:rsidP="00A555E6">
      <w:pPr>
        <w:pStyle w:val="Ttulo1"/>
        <w:spacing w:line="360" w:lineRule="auto"/>
        <w:ind w:left="707" w:right="707" w:firstLine="0"/>
        <w:jc w:val="center"/>
        <w:rPr>
          <w:rFonts w:asciiTheme="minorHAnsi" w:hAnsiTheme="minorHAnsi" w:cstheme="minorHAnsi"/>
        </w:rPr>
      </w:pPr>
      <w:r w:rsidRPr="00E52D9B">
        <w:rPr>
          <w:rFonts w:asciiTheme="minorHAnsi" w:hAnsiTheme="minorHAnsi" w:cstheme="minorHAnsi"/>
        </w:rPr>
        <w:t>RECURSO</w:t>
      </w:r>
    </w:p>
    <w:p w14:paraId="4C89458D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93E0FA9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CEBA447" w14:textId="51B824AF" w:rsidR="00744DE8" w:rsidRPr="00E52D9B" w:rsidRDefault="004D5378" w:rsidP="00A96BC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018"/>
        </w:tabs>
        <w:spacing w:line="360" w:lineRule="auto"/>
        <w:ind w:left="10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2D9B">
        <w:rPr>
          <w:rFonts w:asciiTheme="minorHAnsi" w:hAnsiTheme="minorHAnsi" w:cstheme="minorHAnsi"/>
          <w:color w:val="000000"/>
          <w:sz w:val="24"/>
          <w:szCs w:val="24"/>
        </w:rPr>
        <w:t>Eu,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________________________________________________S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olicito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revisão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resultado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etapa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do processo seletivo do </w:t>
      </w:r>
      <w:r w:rsidR="00E52D9B">
        <w:rPr>
          <w:rFonts w:asciiTheme="minorHAnsi" w:hAnsiTheme="minorHAnsi" w:cstheme="minorHAnsi"/>
          <w:color w:val="000000"/>
          <w:sz w:val="24"/>
          <w:szCs w:val="24"/>
        </w:rPr>
        <w:t>Programa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Profissional em Enfermagem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Assistencial,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pelos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motivos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descritos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seguir:</w:t>
      </w:r>
      <w:r w:rsidR="00A96BCD"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70A287D" w14:textId="77777777" w:rsidR="00744DE8" w:rsidRPr="00E52D9B" w:rsidRDefault="00744DE8" w:rsidP="00A96BC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BBFFE14" w14:textId="77777777" w:rsidR="00744DE8" w:rsidRPr="00E52D9B" w:rsidRDefault="00744DE8" w:rsidP="00A96BC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F8327B9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597B19D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7857980" w14:textId="77777777" w:rsidR="00744DE8" w:rsidRPr="00E52D9B" w:rsidRDefault="004D5378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406"/>
          <w:tab w:val="left" w:pos="10086"/>
        </w:tabs>
        <w:spacing w:line="360" w:lineRule="auto"/>
        <w:ind w:left="993"/>
        <w:rPr>
          <w:rFonts w:asciiTheme="minorHAnsi" w:hAnsiTheme="minorHAnsi" w:cstheme="minorHAnsi"/>
          <w:color w:val="000000"/>
          <w:sz w:val="24"/>
          <w:szCs w:val="24"/>
        </w:rPr>
      </w:pPr>
      <w:r w:rsidRPr="00E52D9B">
        <w:rPr>
          <w:rFonts w:asciiTheme="minorHAnsi" w:hAnsiTheme="minorHAnsi" w:cstheme="minorHAnsi"/>
          <w:color w:val="000000"/>
          <w:sz w:val="24"/>
          <w:szCs w:val="24"/>
        </w:rPr>
        <w:t>Local:</w:t>
      </w:r>
      <w:r w:rsidRPr="00E52D9B"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 w:rsidRPr="00E52D9B">
        <w:rPr>
          <w:rFonts w:asciiTheme="minorHAnsi" w:hAnsiTheme="minorHAnsi" w:cstheme="minorHAnsi"/>
          <w:color w:val="000000"/>
          <w:sz w:val="24"/>
          <w:szCs w:val="24"/>
        </w:rPr>
        <w:t>Data:</w:t>
      </w:r>
      <w:r w:rsidRPr="00E52D9B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E52D9B"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</w:p>
    <w:p w14:paraId="4692F672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F05502E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9E1A33D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4053A5" w14:textId="77777777" w:rsidR="00744DE8" w:rsidRPr="00E52D9B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4A29CED" w14:textId="77777777" w:rsidR="00E52D9B" w:rsidRDefault="00E52D9B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38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8DE5727" w14:textId="4F86E240" w:rsidR="00744DE8" w:rsidRPr="00E52D9B" w:rsidRDefault="004D5378" w:rsidP="00E52D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38"/>
        </w:tabs>
        <w:spacing w:line="360" w:lineRule="auto"/>
        <w:ind w:left="993"/>
        <w:rPr>
          <w:rFonts w:asciiTheme="minorHAnsi" w:hAnsiTheme="minorHAnsi" w:cstheme="minorHAnsi"/>
          <w:color w:val="000000"/>
          <w:sz w:val="24"/>
          <w:szCs w:val="24"/>
        </w:rPr>
      </w:pPr>
      <w:r w:rsidRPr="00E52D9B">
        <w:rPr>
          <w:rFonts w:asciiTheme="minorHAnsi" w:hAnsiTheme="minorHAnsi" w:cstheme="minorHAnsi"/>
          <w:color w:val="000000"/>
          <w:sz w:val="24"/>
          <w:szCs w:val="24"/>
        </w:rPr>
        <w:t xml:space="preserve">Assinatura:  </w:t>
      </w:r>
      <w:bookmarkEnd w:id="0"/>
      <w:r w:rsidR="00E52D9B" w:rsidRPr="00E52D9B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</w:t>
      </w:r>
    </w:p>
    <w:sectPr w:rsidR="00744DE8" w:rsidRPr="00E52D9B" w:rsidSect="001B2E6A">
      <w:headerReference w:type="default" r:id="rId8"/>
      <w:footerReference w:type="default" r:id="rId9"/>
      <w:pgSz w:w="11910" w:h="16840"/>
      <w:pgMar w:top="851" w:right="853" w:bottom="960" w:left="400" w:header="747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96C6" w14:textId="77777777" w:rsidR="00872631" w:rsidRDefault="00872631">
      <w:r>
        <w:separator/>
      </w:r>
    </w:p>
  </w:endnote>
  <w:endnote w:type="continuationSeparator" w:id="0">
    <w:p w14:paraId="160C597E" w14:textId="77777777" w:rsidR="00872631" w:rsidRDefault="0087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09E2288D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803E" w14:textId="77777777" w:rsidR="00872631" w:rsidRDefault="00872631">
      <w:r>
        <w:separator/>
      </w:r>
    </w:p>
  </w:footnote>
  <w:footnote w:type="continuationSeparator" w:id="0">
    <w:p w14:paraId="10B6491F" w14:textId="77777777" w:rsidR="00872631" w:rsidRDefault="0087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D6570"/>
    <w:rsid w:val="000D791D"/>
    <w:rsid w:val="000E66EF"/>
    <w:rsid w:val="000F1C3F"/>
    <w:rsid w:val="000F78EC"/>
    <w:rsid w:val="00103766"/>
    <w:rsid w:val="001210C7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C2369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0998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231A3"/>
    <w:rsid w:val="005325D3"/>
    <w:rsid w:val="0058604C"/>
    <w:rsid w:val="005B4ED3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6333"/>
    <w:rsid w:val="00842034"/>
    <w:rsid w:val="00850CCF"/>
    <w:rsid w:val="00871694"/>
    <w:rsid w:val="00872631"/>
    <w:rsid w:val="00876F21"/>
    <w:rsid w:val="0088006E"/>
    <w:rsid w:val="008A57D7"/>
    <w:rsid w:val="008C058F"/>
    <w:rsid w:val="008F3467"/>
    <w:rsid w:val="0090479E"/>
    <w:rsid w:val="0093709E"/>
    <w:rsid w:val="0094541B"/>
    <w:rsid w:val="0094785E"/>
    <w:rsid w:val="009A17A4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C1B01"/>
    <w:rsid w:val="00AC576E"/>
    <w:rsid w:val="00AD1907"/>
    <w:rsid w:val="00AE6679"/>
    <w:rsid w:val="00AF7A50"/>
    <w:rsid w:val="00B11EC1"/>
    <w:rsid w:val="00B16C31"/>
    <w:rsid w:val="00B1777E"/>
    <w:rsid w:val="00B20BEC"/>
    <w:rsid w:val="00B2287F"/>
    <w:rsid w:val="00B5585F"/>
    <w:rsid w:val="00B61086"/>
    <w:rsid w:val="00B6141F"/>
    <w:rsid w:val="00B67054"/>
    <w:rsid w:val="00B845F0"/>
    <w:rsid w:val="00B84AAC"/>
    <w:rsid w:val="00B9291A"/>
    <w:rsid w:val="00B95581"/>
    <w:rsid w:val="00B97D4C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B94"/>
    <w:rsid w:val="00C86D3E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E1BE1"/>
    <w:rsid w:val="00E13F1E"/>
    <w:rsid w:val="00E22C0B"/>
    <w:rsid w:val="00E31770"/>
    <w:rsid w:val="00E35C0B"/>
    <w:rsid w:val="00E41105"/>
    <w:rsid w:val="00E43835"/>
    <w:rsid w:val="00E52D9B"/>
    <w:rsid w:val="00E56393"/>
    <w:rsid w:val="00E627DC"/>
    <w:rsid w:val="00E77CD2"/>
    <w:rsid w:val="00E82377"/>
    <w:rsid w:val="00E904BD"/>
    <w:rsid w:val="00E91DC4"/>
    <w:rsid w:val="00EA1169"/>
    <w:rsid w:val="00EB37CE"/>
    <w:rsid w:val="00ED4DD9"/>
    <w:rsid w:val="00F05980"/>
    <w:rsid w:val="00F06228"/>
    <w:rsid w:val="00F1250C"/>
    <w:rsid w:val="00F17163"/>
    <w:rsid w:val="00F32080"/>
    <w:rsid w:val="00F479E8"/>
    <w:rsid w:val="00F62501"/>
    <w:rsid w:val="00F736B7"/>
    <w:rsid w:val="00F77466"/>
    <w:rsid w:val="00F81502"/>
    <w:rsid w:val="00F85300"/>
    <w:rsid w:val="00FC2C04"/>
    <w:rsid w:val="00FC4EF1"/>
    <w:rsid w:val="00FD2795"/>
    <w:rsid w:val="00FE0C49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1036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7</cp:revision>
  <dcterms:created xsi:type="dcterms:W3CDTF">2024-06-10T16:33:00Z</dcterms:created>
  <dcterms:modified xsi:type="dcterms:W3CDTF">2025-05-15T15:08:00Z</dcterms:modified>
</cp:coreProperties>
</file>