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0EB" w14:textId="3E5E6351" w:rsidR="00744DE8" w:rsidRPr="00AC1B01" w:rsidRDefault="00135C7A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  <w:bookmarkStart w:id="0" w:name="_Hlk161923728"/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F427F" wp14:editId="3A238E8A">
            <wp:simplePos x="0" y="0"/>
            <wp:positionH relativeFrom="column">
              <wp:posOffset>5749593</wp:posOffset>
            </wp:positionH>
            <wp:positionV relativeFrom="paragraph">
              <wp:posOffset>-161451</wp:posOffset>
            </wp:positionV>
            <wp:extent cx="845820" cy="83629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78" w:rsidRPr="00AC1B01">
        <w:rPr>
          <w:color w:val="000000"/>
          <w:sz w:val="24"/>
          <w:szCs w:val="24"/>
        </w:rPr>
        <w:t>Universidade Federal Fluminense</w:t>
      </w:r>
    </w:p>
    <w:p w14:paraId="74E5561E" w14:textId="77777777" w:rsidR="00135C7A" w:rsidRDefault="004D5378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color w:val="000000"/>
          <w:sz w:val="24"/>
          <w:szCs w:val="24"/>
        </w:rPr>
      </w:pPr>
      <w:r w:rsidRPr="00AC1B01">
        <w:rPr>
          <w:color w:val="000000"/>
          <w:sz w:val="24"/>
          <w:szCs w:val="24"/>
        </w:rPr>
        <w:t xml:space="preserve">Escola de Enfermagem Aurora de Afonso Costa </w:t>
      </w:r>
    </w:p>
    <w:p w14:paraId="49957A0F" w14:textId="77777777" w:rsidR="00135C7A" w:rsidRDefault="00D2103D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</w:t>
      </w:r>
      <w:r w:rsidR="004D5378" w:rsidRPr="00AC1B01">
        <w:rPr>
          <w:color w:val="000000"/>
          <w:sz w:val="24"/>
          <w:szCs w:val="24"/>
        </w:rPr>
        <w:t xml:space="preserve"> Profissional Enfermagem Assistencial</w:t>
      </w:r>
    </w:p>
    <w:p w14:paraId="0D915C31" w14:textId="06785E08" w:rsidR="00744DE8" w:rsidRPr="00AC1B01" w:rsidRDefault="008A57D7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color w:val="000000"/>
          <w:sz w:val="24"/>
          <w:szCs w:val="24"/>
        </w:rPr>
      </w:pPr>
      <w:bookmarkStart w:id="1" w:name="_Hlk168908395"/>
      <w:r w:rsidRPr="008A57D7">
        <w:rPr>
          <w:color w:val="000000"/>
          <w:sz w:val="24"/>
          <w:szCs w:val="24"/>
        </w:rPr>
        <w:t>https://mpea.uff.br/</w:t>
      </w:r>
      <w:bookmarkEnd w:id="1"/>
    </w:p>
    <w:p w14:paraId="1C8A8EF5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8"/>
          <w:szCs w:val="8"/>
        </w:rPr>
      </w:pPr>
    </w:p>
    <w:p w14:paraId="4AF192C1" w14:textId="77777777" w:rsidR="00C86602" w:rsidRDefault="00C86602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84" w:right="707"/>
        <w:jc w:val="center"/>
        <w:rPr>
          <w:b/>
          <w:color w:val="000000"/>
          <w:sz w:val="24"/>
          <w:szCs w:val="24"/>
        </w:rPr>
      </w:pPr>
    </w:p>
    <w:p w14:paraId="787F5411" w14:textId="668E6448" w:rsidR="00744DE8" w:rsidRPr="00AC1B01" w:rsidRDefault="004D537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84" w:right="707"/>
        <w:jc w:val="center"/>
        <w:rPr>
          <w:b/>
          <w:color w:val="000000"/>
          <w:sz w:val="24"/>
          <w:szCs w:val="24"/>
        </w:rPr>
      </w:pPr>
      <w:r w:rsidRPr="00AC1B01">
        <w:rPr>
          <w:b/>
          <w:color w:val="000000"/>
          <w:sz w:val="24"/>
          <w:szCs w:val="24"/>
        </w:rPr>
        <w:t xml:space="preserve">FORMULÁRIO DE INSCRIÇÃO – </w:t>
      </w:r>
      <w:r w:rsidR="00B31733" w:rsidRPr="00B5585F">
        <w:rPr>
          <w:b/>
          <w:color w:val="000000"/>
          <w:sz w:val="24"/>
          <w:szCs w:val="24"/>
        </w:rPr>
        <w:t xml:space="preserve">Seleção </w:t>
      </w:r>
      <w:r w:rsidRPr="00B5585F">
        <w:rPr>
          <w:b/>
          <w:color w:val="000000"/>
          <w:sz w:val="24"/>
          <w:szCs w:val="24"/>
        </w:rPr>
        <w:t>202</w:t>
      </w:r>
      <w:r w:rsidR="00D2103D">
        <w:rPr>
          <w:b/>
          <w:color w:val="000000"/>
          <w:sz w:val="24"/>
          <w:szCs w:val="24"/>
        </w:rPr>
        <w:t>5</w:t>
      </w:r>
      <w:r w:rsidR="00B31733">
        <w:rPr>
          <w:b/>
          <w:color w:val="000000"/>
          <w:sz w:val="24"/>
          <w:szCs w:val="24"/>
        </w:rPr>
        <w:t xml:space="preserve"> – Edital</w:t>
      </w:r>
      <w:r w:rsidR="00D2103D">
        <w:rPr>
          <w:b/>
          <w:color w:val="000000"/>
          <w:sz w:val="24"/>
          <w:szCs w:val="24"/>
        </w:rPr>
        <w:t>: _________________</w:t>
      </w:r>
    </w:p>
    <w:p w14:paraId="47C90810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11"/>
          <w:szCs w:val="11"/>
        </w:rPr>
      </w:pP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6945"/>
      </w:tblGrid>
      <w:tr w:rsidR="00744DE8" w:rsidRPr="00AC1B01" w14:paraId="6FC28EFC" w14:textId="77777777" w:rsidTr="00C86602">
        <w:trPr>
          <w:trHeight w:val="335"/>
          <w:tblHeader/>
          <w:jc w:val="center"/>
        </w:trPr>
        <w:tc>
          <w:tcPr>
            <w:tcW w:w="2871" w:type="dxa"/>
            <w:shd w:val="clear" w:color="auto" w:fill="E4E4E4"/>
          </w:tcPr>
          <w:p w14:paraId="06471945" w14:textId="77777777" w:rsidR="00744DE8" w:rsidRPr="00F1250C" w:rsidRDefault="004D5378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Área de Concentração</w:t>
            </w:r>
          </w:p>
        </w:tc>
        <w:tc>
          <w:tcPr>
            <w:tcW w:w="6945" w:type="dxa"/>
            <w:shd w:val="clear" w:color="auto" w:fill="F1F1F1"/>
          </w:tcPr>
          <w:p w14:paraId="70A11C2B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i/>
                <w:color w:val="000000"/>
                <w:sz w:val="20"/>
                <w:szCs w:val="20"/>
              </w:rPr>
              <w:t>Processos de Cuidar em Enfermagem</w:t>
            </w:r>
          </w:p>
        </w:tc>
      </w:tr>
      <w:tr w:rsidR="00744DE8" w:rsidRPr="00AC1B01" w14:paraId="23AE6D71" w14:textId="77777777" w:rsidTr="00C86602">
        <w:trPr>
          <w:trHeight w:val="590"/>
          <w:tblHeader/>
          <w:jc w:val="center"/>
        </w:trPr>
        <w:tc>
          <w:tcPr>
            <w:tcW w:w="2871" w:type="dxa"/>
            <w:shd w:val="clear" w:color="auto" w:fill="E4E4E4"/>
          </w:tcPr>
          <w:p w14:paraId="3BB60E67" w14:textId="77777777" w:rsidR="00C86602" w:rsidRDefault="00C86602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59213823" w14:textId="05843370" w:rsidR="00744DE8" w:rsidRPr="00F1250C" w:rsidRDefault="004D5378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Linha de Pesquisa</w:t>
            </w:r>
          </w:p>
        </w:tc>
        <w:tc>
          <w:tcPr>
            <w:tcW w:w="6945" w:type="dxa"/>
            <w:shd w:val="clear" w:color="auto" w:fill="F1F1F1"/>
          </w:tcPr>
          <w:p w14:paraId="6A736A55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i/>
                <w:color w:val="000000"/>
                <w:sz w:val="20"/>
                <w:szCs w:val="20"/>
              </w:rPr>
              <w:t xml:space="preserve">( ) Linha A - </w:t>
            </w:r>
            <w:r w:rsidRPr="00C86602">
              <w:rPr>
                <w:rFonts w:eastAsia="Calibri"/>
                <w:b/>
                <w:bCs/>
                <w:color w:val="000000"/>
                <w:sz w:val="20"/>
                <w:szCs w:val="20"/>
              </w:rPr>
              <w:t>Cuidado de enfermagem para os grupos humanos</w:t>
            </w:r>
          </w:p>
          <w:p w14:paraId="68C333FD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i/>
                <w:color w:val="000000"/>
                <w:sz w:val="20"/>
                <w:szCs w:val="20"/>
              </w:rPr>
              <w:t xml:space="preserve">( ) Linha B - </w:t>
            </w:r>
            <w:r w:rsidRPr="000C5367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Tecnologia, Inovação e Gestão do Processo de Cuidar em Saúde</w:t>
            </w:r>
          </w:p>
        </w:tc>
      </w:tr>
      <w:tr w:rsidR="00744DE8" w:rsidRPr="00AC1B01" w14:paraId="1698195F" w14:textId="77777777" w:rsidTr="00C86602">
        <w:trPr>
          <w:trHeight w:val="673"/>
          <w:tblHeader/>
          <w:jc w:val="center"/>
        </w:trPr>
        <w:tc>
          <w:tcPr>
            <w:tcW w:w="2871" w:type="dxa"/>
            <w:shd w:val="clear" w:color="auto" w:fill="E4E4E4"/>
          </w:tcPr>
          <w:p w14:paraId="0697B840" w14:textId="77777777" w:rsidR="00C86602" w:rsidRDefault="00C86602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4"/>
              </w:tabs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  <w:p w14:paraId="7D7680FF" w14:textId="19B31776" w:rsidR="00744DE8" w:rsidRPr="00F1250C" w:rsidRDefault="004D5378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4"/>
              </w:tabs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Opção</w:t>
            </w:r>
            <w:r w:rsidR="00462C8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de</w:t>
            </w:r>
            <w:r w:rsidR="00462C8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Orientador(es)</w:t>
            </w:r>
          </w:p>
        </w:tc>
        <w:tc>
          <w:tcPr>
            <w:tcW w:w="6945" w:type="dxa"/>
            <w:shd w:val="clear" w:color="auto" w:fill="auto"/>
          </w:tcPr>
          <w:p w14:paraId="463FBF3B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44DE8" w:rsidRPr="00AC1B01" w14:paraId="411E3AF0" w14:textId="77777777" w:rsidTr="00C86602">
        <w:trPr>
          <w:trHeight w:val="673"/>
          <w:tblHeader/>
          <w:jc w:val="center"/>
        </w:trPr>
        <w:tc>
          <w:tcPr>
            <w:tcW w:w="2871" w:type="dxa"/>
            <w:shd w:val="clear" w:color="auto" w:fill="E4E4E4"/>
          </w:tcPr>
          <w:p w14:paraId="64120A4E" w14:textId="77777777" w:rsidR="00744DE8" w:rsidRPr="00F1250C" w:rsidRDefault="004D5378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Título da proposta de</w:t>
            </w:r>
          </w:p>
          <w:p w14:paraId="23224667" w14:textId="77777777" w:rsidR="00744DE8" w:rsidRPr="00F1250C" w:rsidRDefault="004D5378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pesquisa/atuação</w:t>
            </w:r>
          </w:p>
        </w:tc>
        <w:tc>
          <w:tcPr>
            <w:tcW w:w="6945" w:type="dxa"/>
            <w:shd w:val="clear" w:color="auto" w:fill="auto"/>
          </w:tcPr>
          <w:p w14:paraId="74F39EC1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FC7E786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8"/>
          <w:szCs w:val="8"/>
        </w:rPr>
      </w:pP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542"/>
        <w:gridCol w:w="636"/>
        <w:gridCol w:w="1207"/>
        <w:gridCol w:w="2693"/>
      </w:tblGrid>
      <w:tr w:rsidR="00744DE8" w:rsidRPr="00AC1B01" w14:paraId="7719EEFA" w14:textId="77777777" w:rsidTr="00C86602">
        <w:trPr>
          <w:trHeight w:val="119"/>
          <w:tblHeader/>
          <w:jc w:val="center"/>
        </w:trPr>
        <w:tc>
          <w:tcPr>
            <w:tcW w:w="1738" w:type="dxa"/>
            <w:vMerge w:val="restart"/>
            <w:shd w:val="clear" w:color="auto" w:fill="E4E4E4"/>
          </w:tcPr>
          <w:p w14:paraId="6F4C98DA" w14:textId="77777777" w:rsidR="00C86602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04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89BDB60" w14:textId="77777777" w:rsidR="00C86602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04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41F2977A" w14:textId="77777777" w:rsidR="00C86602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04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7309CD74" w14:textId="2E3BA9EC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04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b/>
                <w:color w:val="000000"/>
                <w:sz w:val="20"/>
                <w:szCs w:val="20"/>
              </w:rPr>
              <w:t>Dados Pessoais</w:t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5A1BC9CF" w14:textId="6B2EEBAB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Nome completo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053254BD" w14:textId="77777777" w:rsidTr="00C86602">
        <w:trPr>
          <w:trHeight w:val="335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38F1D26D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14:paraId="30225EC3" w14:textId="2502DDBB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 xml:space="preserve">Sexo: ( </w:t>
            </w:r>
            <w:r w:rsidR="00DD3D2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) F (</w:t>
            </w:r>
            <w:r w:rsidR="00DD3D2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 xml:space="preserve"> ) M</w:t>
            </w:r>
          </w:p>
        </w:tc>
        <w:tc>
          <w:tcPr>
            <w:tcW w:w="3900" w:type="dxa"/>
            <w:gridSpan w:val="2"/>
            <w:shd w:val="clear" w:color="auto" w:fill="auto"/>
          </w:tcPr>
          <w:p w14:paraId="319A3D67" w14:textId="0213E481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Data de nascimento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10338D25" w14:textId="77777777" w:rsidTr="00C86602">
        <w:trPr>
          <w:trHeight w:val="338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76E9929A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14:paraId="79AA03C5" w14:textId="7E3FA8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Estado civil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00" w:type="dxa"/>
            <w:gridSpan w:val="2"/>
            <w:shd w:val="clear" w:color="auto" w:fill="auto"/>
          </w:tcPr>
          <w:p w14:paraId="0A5F9714" w14:textId="6534E7E8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Naturalidade</w:t>
            </w:r>
            <w:r w:rsidR="00DD3D25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0F22EEB1" w14:textId="77777777" w:rsidTr="00C86602">
        <w:trPr>
          <w:trHeight w:val="335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24BA84BB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gridSpan w:val="4"/>
            <w:shd w:val="clear" w:color="auto" w:fill="auto"/>
          </w:tcPr>
          <w:p w14:paraId="2282CDEE" w14:textId="5031D332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Pai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57163E90" w14:textId="77777777" w:rsidTr="00C86602">
        <w:trPr>
          <w:trHeight w:val="337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4A2BBDDD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gridSpan w:val="4"/>
            <w:shd w:val="clear" w:color="auto" w:fill="auto"/>
          </w:tcPr>
          <w:p w14:paraId="0B1F9EA8" w14:textId="2280170F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Mãe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4CC6FF46" w14:textId="77777777" w:rsidTr="00C86602">
        <w:trPr>
          <w:trHeight w:val="335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0B6B089C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4360A89" w14:textId="2701688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COREN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3EF6A5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Emissão:</w:t>
            </w:r>
          </w:p>
        </w:tc>
        <w:tc>
          <w:tcPr>
            <w:tcW w:w="2693" w:type="dxa"/>
            <w:shd w:val="clear" w:color="auto" w:fill="auto"/>
          </w:tcPr>
          <w:p w14:paraId="3288FFB8" w14:textId="7C13C0DB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CPF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6FEF47C2" w14:textId="77777777" w:rsidTr="00C86602">
        <w:trPr>
          <w:trHeight w:val="338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093BFA92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087A38" w14:textId="1CDA8C25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RG (estado/órgão)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945A59D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Emissão:</w:t>
            </w:r>
          </w:p>
        </w:tc>
      </w:tr>
    </w:tbl>
    <w:p w14:paraId="49A0C181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8"/>
          <w:szCs w:val="8"/>
        </w:rPr>
      </w:pP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259"/>
        <w:gridCol w:w="3120"/>
        <w:gridCol w:w="1699"/>
      </w:tblGrid>
      <w:tr w:rsidR="00744DE8" w:rsidRPr="00AC1B01" w14:paraId="19AA4937" w14:textId="77777777" w:rsidTr="00C86602">
        <w:trPr>
          <w:trHeight w:val="335"/>
          <w:tblHeader/>
          <w:jc w:val="center"/>
        </w:trPr>
        <w:tc>
          <w:tcPr>
            <w:tcW w:w="1738" w:type="dxa"/>
            <w:vMerge w:val="restart"/>
            <w:shd w:val="clear" w:color="auto" w:fill="E4E4E4"/>
          </w:tcPr>
          <w:p w14:paraId="372C5E96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  <w:p w14:paraId="40C6D00C" w14:textId="77777777" w:rsidR="00C86602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3C356979" w14:textId="78BB3400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b/>
                <w:color w:val="000000"/>
                <w:sz w:val="20"/>
                <w:szCs w:val="20"/>
              </w:rPr>
              <w:t>Contato</w:t>
            </w:r>
          </w:p>
        </w:tc>
        <w:tc>
          <w:tcPr>
            <w:tcW w:w="8078" w:type="dxa"/>
            <w:gridSpan w:val="3"/>
            <w:shd w:val="clear" w:color="auto" w:fill="auto"/>
          </w:tcPr>
          <w:p w14:paraId="681C1DA6" w14:textId="073F213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Rua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19CC75AF" w14:textId="77777777" w:rsidTr="00C86602">
        <w:trPr>
          <w:trHeight w:val="337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34C789A4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5F81711" w14:textId="1BE9F02F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Bairro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14:paraId="7999D3BE" w14:textId="78AFED33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Cidade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99" w:type="dxa"/>
            <w:shd w:val="clear" w:color="auto" w:fill="auto"/>
          </w:tcPr>
          <w:p w14:paraId="1D5D27CC" w14:textId="102BAB3A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Estado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2201C841" w14:textId="77777777" w:rsidTr="00C86602">
        <w:trPr>
          <w:trHeight w:val="335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53CB735E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F15D136" w14:textId="7654808C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CEP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307EC51" w14:textId="34324BFC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Telefone (</w:t>
            </w:r>
            <w:r w:rsidR="00B31733">
              <w:rPr>
                <w:rFonts w:eastAsia="Calibri"/>
                <w:color w:val="000000"/>
                <w:sz w:val="20"/>
                <w:szCs w:val="20"/>
              </w:rPr>
              <w:t xml:space="preserve">    </w:t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</w:tr>
      <w:tr w:rsidR="00744DE8" w:rsidRPr="00AC1B01" w14:paraId="6D6F2D03" w14:textId="77777777" w:rsidTr="00C86602">
        <w:trPr>
          <w:trHeight w:val="338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396C1D83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3B4F167" w14:textId="22D468B5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Fax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F9DA27B" w14:textId="49C1A652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Celular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4F3603B0" w14:textId="77777777" w:rsidTr="00C86602">
        <w:trPr>
          <w:trHeight w:val="335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5D1EAE3F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D0F7EED" w14:textId="251664F8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E-mail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6853458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6384A1B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8"/>
          <w:szCs w:val="8"/>
        </w:rPr>
      </w:pP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699"/>
        <w:gridCol w:w="2126"/>
        <w:gridCol w:w="3120"/>
        <w:gridCol w:w="1133"/>
      </w:tblGrid>
      <w:tr w:rsidR="00744DE8" w:rsidRPr="00AC1B01" w14:paraId="186737D3" w14:textId="77777777" w:rsidTr="00C86602">
        <w:trPr>
          <w:trHeight w:val="335"/>
          <w:tblHeader/>
          <w:jc w:val="center"/>
        </w:trPr>
        <w:tc>
          <w:tcPr>
            <w:tcW w:w="1738" w:type="dxa"/>
            <w:vMerge w:val="restart"/>
            <w:shd w:val="clear" w:color="auto" w:fill="E4E4E4"/>
          </w:tcPr>
          <w:p w14:paraId="0E65F6D6" w14:textId="77777777" w:rsidR="00C86602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87FDF7A" w14:textId="651C6BF1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b/>
                <w:color w:val="000000"/>
                <w:sz w:val="20"/>
                <w:szCs w:val="20"/>
              </w:rPr>
              <w:t>Formação</w:t>
            </w:r>
          </w:p>
        </w:tc>
        <w:tc>
          <w:tcPr>
            <w:tcW w:w="1699" w:type="dxa"/>
            <w:shd w:val="clear" w:color="auto" w:fill="F1F1F1"/>
          </w:tcPr>
          <w:p w14:paraId="7CAD13D9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Nível</w:t>
            </w:r>
          </w:p>
        </w:tc>
        <w:tc>
          <w:tcPr>
            <w:tcW w:w="2126" w:type="dxa"/>
            <w:shd w:val="clear" w:color="auto" w:fill="F1F1F1"/>
          </w:tcPr>
          <w:p w14:paraId="16DF6572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Nome do Curso</w:t>
            </w:r>
          </w:p>
        </w:tc>
        <w:tc>
          <w:tcPr>
            <w:tcW w:w="3120" w:type="dxa"/>
            <w:shd w:val="clear" w:color="auto" w:fill="F1F1F1"/>
          </w:tcPr>
          <w:p w14:paraId="13437266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1133" w:type="dxa"/>
            <w:shd w:val="clear" w:color="auto" w:fill="F1F1F1"/>
          </w:tcPr>
          <w:p w14:paraId="1D887E6F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Período</w:t>
            </w:r>
          </w:p>
        </w:tc>
      </w:tr>
      <w:tr w:rsidR="00744DE8" w:rsidRPr="00AC1B01" w14:paraId="4ED9DCD0" w14:textId="77777777" w:rsidTr="00C86602">
        <w:trPr>
          <w:trHeight w:val="337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4AD568C7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78216CF0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2126" w:type="dxa"/>
            <w:shd w:val="clear" w:color="auto" w:fill="auto"/>
          </w:tcPr>
          <w:p w14:paraId="355D1A71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4FCC2037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4FCBC8A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44DE8" w:rsidRPr="00AC1B01" w14:paraId="23437DA9" w14:textId="77777777" w:rsidTr="00C86602">
        <w:trPr>
          <w:trHeight w:val="338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16F8F9DF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68969F79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Pós-graduação</w:t>
            </w:r>
          </w:p>
        </w:tc>
        <w:tc>
          <w:tcPr>
            <w:tcW w:w="2126" w:type="dxa"/>
            <w:shd w:val="clear" w:color="auto" w:fill="auto"/>
          </w:tcPr>
          <w:p w14:paraId="7570DF63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0636D187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010E590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F3886A6" w14:textId="77777777" w:rsidR="00744DE8" w:rsidRPr="00AC1B01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8"/>
          <w:szCs w:val="8"/>
        </w:rPr>
      </w:pP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8078"/>
      </w:tblGrid>
      <w:tr w:rsidR="00744DE8" w:rsidRPr="00AC1B01" w14:paraId="132928B3" w14:textId="77777777" w:rsidTr="00C86602">
        <w:trPr>
          <w:trHeight w:val="337"/>
          <w:tblHeader/>
          <w:jc w:val="center"/>
        </w:trPr>
        <w:tc>
          <w:tcPr>
            <w:tcW w:w="1738" w:type="dxa"/>
            <w:vMerge w:val="restart"/>
            <w:shd w:val="clear" w:color="auto" w:fill="E4E4E4"/>
          </w:tcPr>
          <w:p w14:paraId="1B4916DE" w14:textId="77777777" w:rsidR="00C86602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84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BAD5ED9" w14:textId="77777777" w:rsidR="00744DE8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84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b/>
                <w:color w:val="000000"/>
                <w:sz w:val="20"/>
                <w:szCs w:val="20"/>
              </w:rPr>
              <w:t>Atividade Profissional</w:t>
            </w:r>
          </w:p>
          <w:p w14:paraId="66927601" w14:textId="5DFF069B" w:rsidR="00C86602" w:rsidRPr="00F1250C" w:rsidRDefault="00C8660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84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shd w:val="clear" w:color="auto" w:fill="auto"/>
          </w:tcPr>
          <w:p w14:paraId="1BC5ED31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Atividade atual:</w:t>
            </w:r>
          </w:p>
        </w:tc>
      </w:tr>
      <w:tr w:rsidR="00744DE8" w:rsidRPr="00AC1B01" w14:paraId="576DE4F3" w14:textId="77777777" w:rsidTr="00C86602">
        <w:trPr>
          <w:trHeight w:val="335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2D0B21D6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shd w:val="clear" w:color="auto" w:fill="auto"/>
          </w:tcPr>
          <w:p w14:paraId="1F1DDB2C" w14:textId="672C3504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Instituição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</w:p>
        </w:tc>
      </w:tr>
      <w:tr w:rsidR="00744DE8" w:rsidRPr="00AC1B01" w14:paraId="42FC8C4B" w14:textId="77777777" w:rsidTr="00C86602">
        <w:trPr>
          <w:trHeight w:val="337"/>
          <w:tblHeader/>
          <w:jc w:val="center"/>
        </w:trPr>
        <w:tc>
          <w:tcPr>
            <w:tcW w:w="1738" w:type="dxa"/>
            <w:vMerge/>
            <w:shd w:val="clear" w:color="auto" w:fill="E4E4E4"/>
          </w:tcPr>
          <w:p w14:paraId="2DF5206F" w14:textId="77777777" w:rsidR="00744DE8" w:rsidRPr="00F1250C" w:rsidRDefault="00744DE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shd w:val="clear" w:color="auto" w:fill="auto"/>
          </w:tcPr>
          <w:p w14:paraId="2FEA1A37" w14:textId="77777777" w:rsidR="00744DE8" w:rsidRPr="00F1250C" w:rsidRDefault="004D5378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Endereço/telefone:</w:t>
            </w:r>
          </w:p>
        </w:tc>
      </w:tr>
    </w:tbl>
    <w:p w14:paraId="6D9EEAB1" w14:textId="77777777" w:rsidR="00F1250C" w:rsidRPr="00F1250C" w:rsidRDefault="00F1250C" w:rsidP="00F1250C">
      <w:pPr>
        <w:rPr>
          <w:vanish/>
        </w:rPr>
      </w:pPr>
    </w:p>
    <w:tbl>
      <w:tblPr>
        <w:tblpPr w:leftFromText="141" w:rightFromText="141" w:vertAnchor="text" w:horzAnchor="margin" w:tblpXSpec="center" w:tblpY="21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8074"/>
      </w:tblGrid>
      <w:tr w:rsidR="00760BF2" w:rsidRPr="00AC1B01" w14:paraId="3CD68342" w14:textId="77777777" w:rsidTr="00C86602">
        <w:trPr>
          <w:trHeight w:val="599"/>
          <w:tblHeader/>
        </w:trPr>
        <w:tc>
          <w:tcPr>
            <w:tcW w:w="1712" w:type="dxa"/>
            <w:vMerge w:val="restart"/>
            <w:shd w:val="clear" w:color="auto" w:fill="E4E4E4"/>
          </w:tcPr>
          <w:p w14:paraId="049E7327" w14:textId="77777777" w:rsidR="00760BF2" w:rsidRPr="00F1250C" w:rsidRDefault="00760BF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  <w:p w14:paraId="4DB4538B" w14:textId="1EB5497B" w:rsidR="00760BF2" w:rsidRPr="00F1250C" w:rsidRDefault="00760BF2" w:rsidP="00C866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b/>
                <w:i/>
                <w:color w:val="000000"/>
                <w:sz w:val="20"/>
                <w:szCs w:val="20"/>
              </w:rPr>
              <w:t>Declaração</w:t>
            </w:r>
          </w:p>
        </w:tc>
        <w:tc>
          <w:tcPr>
            <w:tcW w:w="8074" w:type="dxa"/>
            <w:shd w:val="clear" w:color="auto" w:fill="F1F1F1"/>
          </w:tcPr>
          <w:p w14:paraId="19F5D410" w14:textId="77777777" w:rsidR="00760BF2" w:rsidRPr="00F1250C" w:rsidRDefault="00760BF2" w:rsidP="00135C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jc w:val="both"/>
              <w:rPr>
                <w:rFonts w:eastAsia="Calibri"/>
                <w:color w:val="000000"/>
                <w:sz w:val="20"/>
                <w:szCs w:val="20"/>
                <w:u w:val="single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 xml:space="preserve">Declaro, pra os devidos fins, que tomei conhecimento das condições estabelecidas no Edital de seleção e estou de acordo com as mesmas. </w:t>
            </w:r>
            <w:r w:rsidRPr="00F1250C">
              <w:rPr>
                <w:rFonts w:eastAsia="Calibri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6D5381E" w14:textId="405394D6" w:rsidR="00760BF2" w:rsidRPr="00F1250C" w:rsidRDefault="00760BF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  <w:u w:val="single"/>
              </w:rPr>
              <w:tab/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F1250C">
              <w:rPr>
                <w:rFonts w:eastAsia="Calibri"/>
                <w:color w:val="000000"/>
                <w:sz w:val="20"/>
                <w:szCs w:val="20"/>
                <w:u w:val="single"/>
              </w:rPr>
              <w:tab/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/</w:t>
            </w:r>
            <w:r w:rsidRPr="00F1250C">
              <w:rPr>
                <w:rFonts w:eastAsia="Calibri"/>
                <w:color w:val="000000"/>
                <w:sz w:val="20"/>
                <w:szCs w:val="20"/>
                <w:u w:val="single"/>
              </w:rPr>
              <w:tab/>
            </w:r>
            <w:r w:rsidRPr="00F1250C">
              <w:rPr>
                <w:rFonts w:eastAsia="Calibri"/>
                <w:color w:val="000000"/>
                <w:sz w:val="20"/>
                <w:szCs w:val="20"/>
              </w:rPr>
              <w:t>/</w:t>
            </w:r>
            <w:r w:rsidRPr="00B5585F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D2103D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760BF2" w:rsidRPr="00AC1B01" w14:paraId="76472C36" w14:textId="77777777" w:rsidTr="00C86602">
        <w:trPr>
          <w:trHeight w:val="352"/>
          <w:tblHeader/>
        </w:trPr>
        <w:tc>
          <w:tcPr>
            <w:tcW w:w="1712" w:type="dxa"/>
            <w:vMerge/>
            <w:shd w:val="clear" w:color="auto" w:fill="E4E4E4"/>
          </w:tcPr>
          <w:p w14:paraId="0C7642D6" w14:textId="77777777" w:rsidR="00760BF2" w:rsidRPr="00F1250C" w:rsidRDefault="00760BF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auto"/>
          </w:tcPr>
          <w:p w14:paraId="7E0BA9D4" w14:textId="77777777" w:rsidR="00135C7A" w:rsidRDefault="00135C7A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</w:p>
          <w:p w14:paraId="47950E56" w14:textId="77777777" w:rsidR="00760BF2" w:rsidRDefault="00760BF2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r w:rsidRPr="00F1250C">
              <w:rPr>
                <w:rFonts w:eastAsia="Calibri"/>
                <w:color w:val="000000"/>
                <w:sz w:val="20"/>
                <w:szCs w:val="20"/>
              </w:rPr>
              <w:t>Assinatura</w:t>
            </w:r>
            <w:r w:rsidR="00C86602">
              <w:rPr>
                <w:rFonts w:eastAsia="Calibri"/>
                <w:color w:val="000000"/>
                <w:sz w:val="20"/>
                <w:szCs w:val="20"/>
              </w:rPr>
              <w:t>:</w:t>
            </w:r>
            <w:r w:rsidR="007E3A3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7E3A3B" w:rsidRPr="007E3A3B">
              <w:rPr>
                <w:rFonts w:eastAsia="Calibri"/>
                <w:i/>
                <w:iCs/>
                <w:color w:val="000000"/>
                <w:sz w:val="20"/>
                <w:szCs w:val="20"/>
              </w:rPr>
              <w:t>Permitido qualquer tipo de assinatura digital</w:t>
            </w:r>
            <w:r w:rsidR="00D2103D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(Exemplo: SOUGOV)</w:t>
            </w:r>
          </w:p>
          <w:p w14:paraId="2FEEC6A3" w14:textId="207F1D55" w:rsidR="00135C7A" w:rsidRPr="00F1250C" w:rsidRDefault="00135C7A" w:rsidP="00F125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68DE5727" w14:textId="3E9E8293" w:rsidR="00744DE8" w:rsidRDefault="00744DE8" w:rsidP="009E466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sectPr w:rsidR="00744DE8" w:rsidSect="00C86602">
      <w:headerReference w:type="default" r:id="rId8"/>
      <w:footerReference w:type="default" r:id="rId9"/>
      <w:pgSz w:w="11910" w:h="16840"/>
      <w:pgMar w:top="0" w:right="400" w:bottom="284" w:left="400" w:header="74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A334" w14:textId="77777777" w:rsidR="00511174" w:rsidRDefault="00511174">
      <w:r>
        <w:separator/>
      </w:r>
    </w:p>
  </w:endnote>
  <w:endnote w:type="continuationSeparator" w:id="0">
    <w:p w14:paraId="44409FCF" w14:textId="77777777" w:rsidR="00511174" w:rsidRDefault="0051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7510972B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7A00" w14:textId="77777777" w:rsidR="00511174" w:rsidRDefault="00511174">
      <w:r>
        <w:separator/>
      </w:r>
    </w:p>
  </w:footnote>
  <w:footnote w:type="continuationSeparator" w:id="0">
    <w:p w14:paraId="7340060F" w14:textId="77777777" w:rsidR="00511174" w:rsidRDefault="0051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30221"/>
    <w:rsid w:val="000351CF"/>
    <w:rsid w:val="0005018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C5367"/>
    <w:rsid w:val="000D6570"/>
    <w:rsid w:val="000D791D"/>
    <w:rsid w:val="000E66EF"/>
    <w:rsid w:val="000F1C3F"/>
    <w:rsid w:val="000F78EC"/>
    <w:rsid w:val="00103766"/>
    <w:rsid w:val="001210C7"/>
    <w:rsid w:val="00135C7A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B7255"/>
    <w:rsid w:val="001C6443"/>
    <w:rsid w:val="001D60B5"/>
    <w:rsid w:val="001E5FF2"/>
    <w:rsid w:val="001F2A9C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174"/>
    <w:rsid w:val="00511F50"/>
    <w:rsid w:val="00515652"/>
    <w:rsid w:val="005231A3"/>
    <w:rsid w:val="005325D3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0262C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3A3B"/>
    <w:rsid w:val="007E6333"/>
    <w:rsid w:val="00842034"/>
    <w:rsid w:val="00850CCF"/>
    <w:rsid w:val="00871694"/>
    <w:rsid w:val="00876F21"/>
    <w:rsid w:val="0088006E"/>
    <w:rsid w:val="008A57D7"/>
    <w:rsid w:val="008B45E5"/>
    <w:rsid w:val="008C058F"/>
    <w:rsid w:val="008E6F83"/>
    <w:rsid w:val="008F3467"/>
    <w:rsid w:val="0090479E"/>
    <w:rsid w:val="0093709E"/>
    <w:rsid w:val="0094541B"/>
    <w:rsid w:val="0094785E"/>
    <w:rsid w:val="0095498A"/>
    <w:rsid w:val="009614DE"/>
    <w:rsid w:val="0098192B"/>
    <w:rsid w:val="009A17E7"/>
    <w:rsid w:val="009C1A4F"/>
    <w:rsid w:val="009D0E33"/>
    <w:rsid w:val="009E166B"/>
    <w:rsid w:val="009E2DE3"/>
    <w:rsid w:val="009E4660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A73D5"/>
    <w:rsid w:val="00AC1B01"/>
    <w:rsid w:val="00AC576E"/>
    <w:rsid w:val="00AD1907"/>
    <w:rsid w:val="00AF7A50"/>
    <w:rsid w:val="00B11EC1"/>
    <w:rsid w:val="00B16C31"/>
    <w:rsid w:val="00B1777E"/>
    <w:rsid w:val="00B20BEC"/>
    <w:rsid w:val="00B2287F"/>
    <w:rsid w:val="00B31733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6602"/>
    <w:rsid w:val="00C86B94"/>
    <w:rsid w:val="00C86D3E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10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D3D25"/>
    <w:rsid w:val="00DE1BE1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B37CE"/>
    <w:rsid w:val="00ED4DD9"/>
    <w:rsid w:val="00EF0CEF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1167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5</cp:revision>
  <dcterms:created xsi:type="dcterms:W3CDTF">2025-05-15T13:59:00Z</dcterms:created>
  <dcterms:modified xsi:type="dcterms:W3CDTF">2025-05-15T14:39:00Z</dcterms:modified>
</cp:coreProperties>
</file>