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5812" w14:textId="2FEBA349" w:rsidR="00744DE8" w:rsidRPr="00AC1B01" w:rsidRDefault="004D537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ind w:left="1293"/>
        <w:rPr>
          <w:color w:val="000000"/>
          <w:sz w:val="24"/>
          <w:szCs w:val="24"/>
        </w:rPr>
      </w:pPr>
      <w:bookmarkStart w:id="0" w:name="_Hlk161923728"/>
      <w:r w:rsidRPr="00AC1B01">
        <w:rPr>
          <w:color w:val="000000"/>
          <w:sz w:val="24"/>
          <w:szCs w:val="24"/>
        </w:rPr>
        <w:t>Universidade Federal Fluminense</w:t>
      </w:r>
      <w:r w:rsidR="0064501B">
        <w:rPr>
          <w:noProof/>
        </w:rPr>
        <w:drawing>
          <wp:anchor distT="0" distB="0" distL="0" distR="0" simplePos="0" relativeHeight="251660288" behindDoc="0" locked="0" layoutInCell="1" allowOverlap="1" wp14:anchorId="3F64E964" wp14:editId="0E24AC1E">
            <wp:simplePos x="0" y="0"/>
            <wp:positionH relativeFrom="column">
              <wp:posOffset>5014595</wp:posOffset>
            </wp:positionH>
            <wp:positionV relativeFrom="paragraph">
              <wp:posOffset>57785</wp:posOffset>
            </wp:positionV>
            <wp:extent cx="1500505" cy="6667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6A27" w14:textId="56392188" w:rsidR="00744DE8" w:rsidRPr="00AC1B01" w:rsidRDefault="004D5378" w:rsidP="008A57D7">
      <w:pPr>
        <w:pStyle w:val="Normal1"/>
        <w:pBdr>
          <w:top w:val="nil"/>
          <w:left w:val="nil"/>
          <w:bottom w:val="nil"/>
          <w:right w:val="nil"/>
          <w:between w:val="nil"/>
        </w:pBdr>
        <w:ind w:left="1293" w:right="4278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 xml:space="preserve">Escola de Enfermagem Aurora de Afonso Costa Mestrado Profissional Enfermagem Assistencial </w:t>
      </w:r>
      <w:r w:rsidR="008A57D7" w:rsidRPr="008A57D7">
        <w:rPr>
          <w:color w:val="000000"/>
          <w:sz w:val="24"/>
          <w:szCs w:val="24"/>
        </w:rPr>
        <w:t>https://mpea.uff.br/</w:t>
      </w:r>
    </w:p>
    <w:p w14:paraId="37C23C2D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318B544E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492DF287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14:paraId="02BDF5BF" w14:textId="23F3AF3F" w:rsidR="00744DE8" w:rsidRPr="00AC1B01" w:rsidRDefault="004D5378" w:rsidP="00A555E6">
      <w:pPr>
        <w:pStyle w:val="Ttulo1"/>
        <w:spacing w:line="360" w:lineRule="auto"/>
        <w:ind w:left="707" w:right="707" w:firstLine="0"/>
        <w:jc w:val="center"/>
      </w:pPr>
      <w:r w:rsidRPr="00AC1B01">
        <w:t>RECURSO</w:t>
      </w:r>
    </w:p>
    <w:p w14:paraId="4C89458D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493E0FA9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6CEBA447" w14:textId="77777777" w:rsidR="00744DE8" w:rsidRPr="00AC1B01" w:rsidRDefault="004D537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360" w:lineRule="auto"/>
        <w:ind w:left="1018"/>
        <w:jc w:val="both"/>
        <w:rPr>
          <w:color w:val="000000"/>
          <w:sz w:val="19"/>
          <w:szCs w:val="19"/>
        </w:rPr>
      </w:pPr>
      <w:r w:rsidRPr="00AC1B01">
        <w:rPr>
          <w:color w:val="000000"/>
          <w:sz w:val="24"/>
          <w:szCs w:val="24"/>
        </w:rPr>
        <w:t>Eu,</w:t>
      </w:r>
      <w:r w:rsidR="00A96BCD" w:rsidRPr="00AC1B01">
        <w:rPr>
          <w:color w:val="000000"/>
          <w:sz w:val="24"/>
          <w:szCs w:val="24"/>
        </w:rPr>
        <w:t xml:space="preserve"> ________________________________________________S</w:t>
      </w:r>
      <w:r w:rsidRPr="00AC1B01">
        <w:rPr>
          <w:color w:val="000000"/>
          <w:sz w:val="24"/>
          <w:szCs w:val="24"/>
        </w:rPr>
        <w:t>olicito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a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revisão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do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resultado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na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etapa</w:t>
      </w:r>
      <w:r w:rsidR="00A96BCD" w:rsidRPr="00AC1B01">
        <w:rPr>
          <w:color w:val="000000"/>
          <w:sz w:val="24"/>
          <w:szCs w:val="24"/>
        </w:rPr>
        <w:t xml:space="preserve"> _______________________________________</w:t>
      </w:r>
      <w:r w:rsidRPr="00AC1B01">
        <w:rPr>
          <w:color w:val="000000"/>
          <w:sz w:val="24"/>
          <w:szCs w:val="24"/>
        </w:rPr>
        <w:t xml:space="preserve"> do processo seletivo do Mestrado Profissional em Enfermagem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Assistencial,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pelos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motivos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descritos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a</w:t>
      </w:r>
      <w:r w:rsidR="00A96BCD" w:rsidRPr="00AC1B01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seguir:</w:t>
      </w:r>
      <w:r w:rsidR="00A96BCD" w:rsidRPr="00AC1B01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0A287D" w14:textId="77777777" w:rsidR="00744DE8" w:rsidRPr="00AC1B01" w:rsidRDefault="00744DE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4BBFFE14" w14:textId="77777777" w:rsidR="00744DE8" w:rsidRPr="00AC1B01" w:rsidRDefault="00744DE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1F8327B9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597B19D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</w:p>
    <w:p w14:paraId="27857980" w14:textId="77777777" w:rsidR="00744DE8" w:rsidRPr="00AC1B01" w:rsidRDefault="004D537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406"/>
          <w:tab w:val="left" w:pos="10086"/>
        </w:tabs>
        <w:spacing w:line="360" w:lineRule="auto"/>
        <w:ind w:left="2842"/>
        <w:rPr>
          <w:color w:val="000000"/>
          <w:sz w:val="20"/>
          <w:szCs w:val="20"/>
        </w:rPr>
      </w:pPr>
      <w:r w:rsidRPr="00AC1B01">
        <w:rPr>
          <w:color w:val="000000"/>
          <w:sz w:val="20"/>
          <w:szCs w:val="20"/>
        </w:rPr>
        <w:t>Local:</w:t>
      </w:r>
      <w:r w:rsidRPr="00AC1B01">
        <w:rPr>
          <w:color w:val="000000"/>
          <w:sz w:val="20"/>
          <w:szCs w:val="20"/>
          <w:u w:val="single"/>
        </w:rPr>
        <w:tab/>
      </w:r>
      <w:r w:rsidRPr="00AC1B01">
        <w:rPr>
          <w:color w:val="000000"/>
          <w:sz w:val="20"/>
          <w:szCs w:val="20"/>
        </w:rPr>
        <w:t>Data:</w:t>
      </w:r>
      <w:r w:rsidRPr="00AC1B01">
        <w:rPr>
          <w:color w:val="000000"/>
          <w:sz w:val="20"/>
          <w:szCs w:val="20"/>
          <w:u w:val="single"/>
        </w:rPr>
        <w:t xml:space="preserve"> </w:t>
      </w:r>
      <w:r w:rsidRPr="00AC1B01">
        <w:rPr>
          <w:color w:val="000000"/>
          <w:sz w:val="20"/>
          <w:szCs w:val="20"/>
          <w:u w:val="single"/>
        </w:rPr>
        <w:tab/>
      </w:r>
    </w:p>
    <w:p w14:paraId="4692F672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F05502E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59E1A33D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404053A5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7ED5BDC6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68DE5727" w14:textId="77777777" w:rsidR="00744DE8" w:rsidRDefault="004D537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38"/>
        </w:tabs>
        <w:spacing w:line="360" w:lineRule="auto"/>
        <w:ind w:left="3975"/>
        <w:rPr>
          <w:color w:val="000000"/>
          <w:sz w:val="20"/>
          <w:szCs w:val="20"/>
        </w:rPr>
      </w:pPr>
      <w:r w:rsidRPr="00AC1B01">
        <w:rPr>
          <w:color w:val="000000"/>
          <w:sz w:val="20"/>
          <w:szCs w:val="20"/>
        </w:rPr>
        <w:t>Assinatura: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bookmarkEnd w:id="0"/>
    </w:p>
    <w:sectPr w:rsidR="00744DE8" w:rsidSect="001B2E6A">
      <w:headerReference w:type="default" r:id="rId8"/>
      <w:footerReference w:type="default" r:id="rId9"/>
      <w:pgSz w:w="11910" w:h="16840"/>
      <w:pgMar w:top="851" w:right="853" w:bottom="960" w:left="400" w:header="747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A62" w14:textId="77777777" w:rsidR="001C2369" w:rsidRDefault="001C2369">
      <w:r>
        <w:separator/>
      </w:r>
    </w:p>
  </w:endnote>
  <w:endnote w:type="continuationSeparator" w:id="0">
    <w:p w14:paraId="44D2D416" w14:textId="77777777" w:rsidR="001C2369" w:rsidRDefault="001C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7B5A" w14:textId="46848006" w:rsidR="00744DE8" w:rsidRDefault="0064501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7DC787" wp14:editId="4C7BDAC4">
              <wp:simplePos x="0" y="0"/>
              <wp:positionH relativeFrom="margin">
                <wp:posOffset>6215380</wp:posOffset>
              </wp:positionH>
              <wp:positionV relativeFrom="paragraph">
                <wp:posOffset>0</wp:posOffset>
              </wp:positionV>
              <wp:extent cx="228600" cy="1943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E8A29" w14:textId="77777777" w:rsidR="00353966" w:rsidRDefault="004D5378">
                          <w:pPr>
                            <w:pStyle w:val="Normal1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DC7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89.4pt;margin-top:0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" filled="f" stroked="f">
              <v:textbox inset="0,0,0,0">
                <w:txbxContent>
                  <w:p w14:paraId="4F1E8A29" w14:textId="77777777" w:rsidR="00353966" w:rsidRDefault="004D5378">
                    <w:pPr>
                      <w:pStyle w:val="Normal1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0EEF" w14:textId="77777777" w:rsidR="001C2369" w:rsidRDefault="001C2369">
      <w:r>
        <w:separator/>
      </w:r>
    </w:p>
  </w:footnote>
  <w:footnote w:type="continuationSeparator" w:id="0">
    <w:p w14:paraId="4AE07724" w14:textId="77777777" w:rsidR="001C2369" w:rsidRDefault="001C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72C7" w14:textId="77777777" w:rsidR="00744DE8" w:rsidRDefault="00744D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51"/>
    <w:multiLevelType w:val="multilevel"/>
    <w:tmpl w:val="0416001F"/>
    <w:numStyleLink w:val="Estilo8"/>
  </w:abstractNum>
  <w:abstractNum w:abstractNumId="1" w15:restartNumberingAfterBreak="0">
    <w:nsid w:val="0494632C"/>
    <w:multiLevelType w:val="multilevel"/>
    <w:tmpl w:val="0416001F"/>
    <w:numStyleLink w:val="Estilo1"/>
  </w:abstractNum>
  <w:abstractNum w:abstractNumId="2" w15:restartNumberingAfterBreak="0">
    <w:nsid w:val="06FF12C7"/>
    <w:multiLevelType w:val="multilevel"/>
    <w:tmpl w:val="0416001D"/>
    <w:numStyleLink w:val="Estilo6"/>
  </w:abstractNum>
  <w:abstractNum w:abstractNumId="3" w15:restartNumberingAfterBreak="0">
    <w:nsid w:val="07340BE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4" w15:restartNumberingAfterBreak="0">
    <w:nsid w:val="0B9168D2"/>
    <w:multiLevelType w:val="multilevel"/>
    <w:tmpl w:val="2F7614CE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5" w15:restartNumberingAfterBreak="0">
    <w:nsid w:val="114253DE"/>
    <w:multiLevelType w:val="multilevel"/>
    <w:tmpl w:val="0416001F"/>
    <w:numStyleLink w:val="Estilo7"/>
  </w:abstractNum>
  <w:abstractNum w:abstractNumId="6" w15:restartNumberingAfterBreak="0">
    <w:nsid w:val="1B413366"/>
    <w:multiLevelType w:val="multilevel"/>
    <w:tmpl w:val="0416001F"/>
    <w:styleLink w:val="Estilo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DE14F1"/>
    <w:multiLevelType w:val="multilevel"/>
    <w:tmpl w:val="49362E04"/>
    <w:lvl w:ilvl="0">
      <w:start w:val="4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432"/>
      </w:pPr>
    </w:lvl>
    <w:lvl w:ilvl="3">
      <w:start w:val="1"/>
      <w:numFmt w:val="bullet"/>
      <w:lvlText w:val="•"/>
      <w:lvlJc w:val="left"/>
      <w:pPr>
        <w:ind w:left="3448" w:hanging="432"/>
      </w:pPr>
    </w:lvl>
    <w:lvl w:ilvl="4">
      <w:start w:val="1"/>
      <w:numFmt w:val="bullet"/>
      <w:lvlText w:val="•"/>
      <w:lvlJc w:val="left"/>
      <w:pPr>
        <w:ind w:left="4542" w:hanging="432"/>
      </w:pPr>
    </w:lvl>
    <w:lvl w:ilvl="5">
      <w:start w:val="1"/>
      <w:numFmt w:val="bullet"/>
      <w:lvlText w:val="•"/>
      <w:lvlJc w:val="left"/>
      <w:pPr>
        <w:ind w:left="5636" w:hanging="432"/>
      </w:pPr>
    </w:lvl>
    <w:lvl w:ilvl="6">
      <w:start w:val="1"/>
      <w:numFmt w:val="bullet"/>
      <w:lvlText w:val="•"/>
      <w:lvlJc w:val="left"/>
      <w:pPr>
        <w:ind w:left="6730" w:hanging="432"/>
      </w:pPr>
    </w:lvl>
    <w:lvl w:ilvl="7">
      <w:start w:val="1"/>
      <w:numFmt w:val="bullet"/>
      <w:lvlText w:val="•"/>
      <w:lvlJc w:val="left"/>
      <w:pPr>
        <w:ind w:left="7824" w:hanging="432"/>
      </w:pPr>
    </w:lvl>
    <w:lvl w:ilvl="8">
      <w:start w:val="1"/>
      <w:numFmt w:val="bullet"/>
      <w:lvlText w:val="•"/>
      <w:lvlJc w:val="left"/>
      <w:pPr>
        <w:ind w:left="8918" w:hanging="432"/>
      </w:pPr>
    </w:lvl>
  </w:abstractNum>
  <w:abstractNum w:abstractNumId="8" w15:restartNumberingAfterBreak="0">
    <w:nsid w:val="1FE24D3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9" w15:restartNumberingAfterBreak="0">
    <w:nsid w:val="21501F42"/>
    <w:multiLevelType w:val="multilevel"/>
    <w:tmpl w:val="AFEA4A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10" w15:restartNumberingAfterBreak="0">
    <w:nsid w:val="24267F6E"/>
    <w:multiLevelType w:val="multilevel"/>
    <w:tmpl w:val="C9C62F6A"/>
    <w:lvl w:ilvl="0">
      <w:start w:val="2"/>
      <w:numFmt w:val="decimal"/>
      <w:lvlText w:val="%1"/>
      <w:lvlJc w:val="left"/>
      <w:pPr>
        <w:ind w:left="119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00" w:hanging="389"/>
      </w:pPr>
    </w:lvl>
    <w:lvl w:ilvl="3">
      <w:start w:val="1"/>
      <w:numFmt w:val="bullet"/>
      <w:lvlText w:val="•"/>
      <w:lvlJc w:val="left"/>
      <w:pPr>
        <w:ind w:left="3401" w:hanging="388"/>
      </w:pPr>
    </w:lvl>
    <w:lvl w:ilvl="4">
      <w:start w:val="1"/>
      <w:numFmt w:val="bullet"/>
      <w:lvlText w:val="•"/>
      <w:lvlJc w:val="left"/>
      <w:pPr>
        <w:ind w:left="4502" w:hanging="389"/>
      </w:pPr>
    </w:lvl>
    <w:lvl w:ilvl="5">
      <w:start w:val="1"/>
      <w:numFmt w:val="bullet"/>
      <w:lvlText w:val="•"/>
      <w:lvlJc w:val="left"/>
      <w:pPr>
        <w:ind w:left="5602" w:hanging="387"/>
      </w:pPr>
    </w:lvl>
    <w:lvl w:ilvl="6">
      <w:start w:val="1"/>
      <w:numFmt w:val="bullet"/>
      <w:lvlText w:val="•"/>
      <w:lvlJc w:val="left"/>
      <w:pPr>
        <w:ind w:left="6703" w:hanging="389"/>
      </w:pPr>
    </w:lvl>
    <w:lvl w:ilvl="7">
      <w:start w:val="1"/>
      <w:numFmt w:val="bullet"/>
      <w:lvlText w:val="•"/>
      <w:lvlJc w:val="left"/>
      <w:pPr>
        <w:ind w:left="7804" w:hanging="389"/>
      </w:pPr>
    </w:lvl>
    <w:lvl w:ilvl="8">
      <w:start w:val="1"/>
      <w:numFmt w:val="bullet"/>
      <w:lvlText w:val="•"/>
      <w:lvlJc w:val="left"/>
      <w:pPr>
        <w:ind w:left="8904" w:hanging="389"/>
      </w:pPr>
    </w:lvl>
  </w:abstractNum>
  <w:abstractNum w:abstractNumId="11" w15:restartNumberingAfterBreak="0">
    <w:nsid w:val="2AE0129A"/>
    <w:multiLevelType w:val="hybridMultilevel"/>
    <w:tmpl w:val="B748E100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1A1EE0"/>
    <w:multiLevelType w:val="multilevel"/>
    <w:tmpl w:val="0416001D"/>
    <w:numStyleLink w:val="Estilo5"/>
  </w:abstractNum>
  <w:abstractNum w:abstractNumId="13" w15:restartNumberingAfterBreak="0">
    <w:nsid w:val="2EC86906"/>
    <w:multiLevelType w:val="hybridMultilevel"/>
    <w:tmpl w:val="ACCE08B0"/>
    <w:lvl w:ilvl="0" w:tplc="0416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 w15:restartNumberingAfterBreak="0">
    <w:nsid w:val="2F435C85"/>
    <w:multiLevelType w:val="multilevel"/>
    <w:tmpl w:val="960CD9E0"/>
    <w:numStyleLink w:val="Estilo4"/>
  </w:abstractNum>
  <w:abstractNum w:abstractNumId="15" w15:restartNumberingAfterBreak="0">
    <w:nsid w:val="35CC1070"/>
    <w:multiLevelType w:val="multilevel"/>
    <w:tmpl w:val="0416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434844"/>
    <w:multiLevelType w:val="multilevel"/>
    <w:tmpl w:val="27A664AC"/>
    <w:lvl w:ilvl="0">
      <w:start w:val="4"/>
      <w:numFmt w:val="decimal"/>
      <w:lvlText w:val="%1."/>
      <w:lvlJc w:val="left"/>
      <w:pPr>
        <w:ind w:left="13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1" w:hanging="1800"/>
      </w:pPr>
      <w:rPr>
        <w:rFonts w:hint="default"/>
      </w:rPr>
    </w:lvl>
  </w:abstractNum>
  <w:abstractNum w:abstractNumId="17" w15:restartNumberingAfterBreak="0">
    <w:nsid w:val="3A917978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6517D0"/>
    <w:multiLevelType w:val="multilevel"/>
    <w:tmpl w:val="9028E8AC"/>
    <w:lvl w:ilvl="0">
      <w:start w:val="1"/>
      <w:numFmt w:val="lowerLetter"/>
      <w:lvlText w:val="%1)"/>
      <w:lvlJc w:val="left"/>
      <w:pPr>
        <w:ind w:left="1335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16" w:hanging="245"/>
      </w:pPr>
    </w:lvl>
    <w:lvl w:ilvl="2">
      <w:start w:val="1"/>
      <w:numFmt w:val="bullet"/>
      <w:lvlText w:val="•"/>
      <w:lvlJc w:val="left"/>
      <w:pPr>
        <w:ind w:left="3301" w:hanging="245"/>
      </w:pPr>
    </w:lvl>
    <w:lvl w:ilvl="3">
      <w:start w:val="1"/>
      <w:numFmt w:val="bullet"/>
      <w:lvlText w:val="•"/>
      <w:lvlJc w:val="left"/>
      <w:pPr>
        <w:ind w:left="4285" w:hanging="245"/>
      </w:pPr>
    </w:lvl>
    <w:lvl w:ilvl="4">
      <w:start w:val="1"/>
      <w:numFmt w:val="bullet"/>
      <w:lvlText w:val="•"/>
      <w:lvlJc w:val="left"/>
      <w:pPr>
        <w:ind w:left="5270" w:hanging="245"/>
      </w:pPr>
    </w:lvl>
    <w:lvl w:ilvl="5">
      <w:start w:val="1"/>
      <w:numFmt w:val="bullet"/>
      <w:lvlText w:val="•"/>
      <w:lvlJc w:val="left"/>
      <w:pPr>
        <w:ind w:left="6255" w:hanging="245"/>
      </w:pPr>
    </w:lvl>
    <w:lvl w:ilvl="6">
      <w:start w:val="1"/>
      <w:numFmt w:val="bullet"/>
      <w:lvlText w:val="•"/>
      <w:lvlJc w:val="left"/>
      <w:pPr>
        <w:ind w:left="7239" w:hanging="245"/>
      </w:pPr>
    </w:lvl>
    <w:lvl w:ilvl="7">
      <w:start w:val="1"/>
      <w:numFmt w:val="bullet"/>
      <w:lvlText w:val="•"/>
      <w:lvlJc w:val="left"/>
      <w:pPr>
        <w:ind w:left="8224" w:hanging="245"/>
      </w:pPr>
    </w:lvl>
    <w:lvl w:ilvl="8">
      <w:start w:val="1"/>
      <w:numFmt w:val="bullet"/>
      <w:lvlText w:val="•"/>
      <w:lvlJc w:val="left"/>
      <w:pPr>
        <w:ind w:left="9209" w:hanging="245"/>
      </w:pPr>
    </w:lvl>
  </w:abstractNum>
  <w:abstractNum w:abstractNumId="19" w15:restartNumberingAfterBreak="0">
    <w:nsid w:val="3E8E7C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646F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4A7BE0"/>
    <w:multiLevelType w:val="multilevel"/>
    <w:tmpl w:val="13B8F8A2"/>
    <w:lvl w:ilvl="0">
      <w:start w:val="1"/>
      <w:numFmt w:val="bullet"/>
      <w:lvlText w:val="-"/>
      <w:lvlJc w:val="left"/>
      <w:pPr>
        <w:ind w:left="1018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28" w:hanging="209"/>
      </w:pPr>
    </w:lvl>
    <w:lvl w:ilvl="2">
      <w:start w:val="1"/>
      <w:numFmt w:val="bullet"/>
      <w:lvlText w:val="•"/>
      <w:lvlJc w:val="left"/>
      <w:pPr>
        <w:ind w:left="3037" w:hanging="209"/>
      </w:pPr>
    </w:lvl>
    <w:lvl w:ilvl="3">
      <w:start w:val="1"/>
      <w:numFmt w:val="bullet"/>
      <w:lvlText w:val="•"/>
      <w:lvlJc w:val="left"/>
      <w:pPr>
        <w:ind w:left="4045" w:hanging="209"/>
      </w:pPr>
    </w:lvl>
    <w:lvl w:ilvl="4">
      <w:start w:val="1"/>
      <w:numFmt w:val="bullet"/>
      <w:lvlText w:val="•"/>
      <w:lvlJc w:val="left"/>
      <w:pPr>
        <w:ind w:left="5054" w:hanging="209"/>
      </w:pPr>
    </w:lvl>
    <w:lvl w:ilvl="5">
      <w:start w:val="1"/>
      <w:numFmt w:val="bullet"/>
      <w:lvlText w:val="•"/>
      <w:lvlJc w:val="left"/>
      <w:pPr>
        <w:ind w:left="6063" w:hanging="209"/>
      </w:pPr>
    </w:lvl>
    <w:lvl w:ilvl="6">
      <w:start w:val="1"/>
      <w:numFmt w:val="bullet"/>
      <w:lvlText w:val="•"/>
      <w:lvlJc w:val="left"/>
      <w:pPr>
        <w:ind w:left="7071" w:hanging="209"/>
      </w:pPr>
    </w:lvl>
    <w:lvl w:ilvl="7">
      <w:start w:val="1"/>
      <w:numFmt w:val="bullet"/>
      <w:lvlText w:val="•"/>
      <w:lvlJc w:val="left"/>
      <w:pPr>
        <w:ind w:left="8080" w:hanging="209"/>
      </w:pPr>
    </w:lvl>
    <w:lvl w:ilvl="8">
      <w:start w:val="1"/>
      <w:numFmt w:val="bullet"/>
      <w:lvlText w:val="•"/>
      <w:lvlJc w:val="left"/>
      <w:pPr>
        <w:ind w:left="9089" w:hanging="209"/>
      </w:pPr>
    </w:lvl>
  </w:abstractNum>
  <w:abstractNum w:abstractNumId="22" w15:restartNumberingAfterBreak="0">
    <w:nsid w:val="42061D1A"/>
    <w:multiLevelType w:val="multilevel"/>
    <w:tmpl w:val="0416001D"/>
    <w:styleLink w:val="Estilo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4B61DD"/>
    <w:multiLevelType w:val="multilevel"/>
    <w:tmpl w:val="27AA166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82" w:hanging="360"/>
      </w:pPr>
    </w:lvl>
    <w:lvl w:ilvl="2">
      <w:start w:val="1"/>
      <w:numFmt w:val="bullet"/>
      <w:lvlText w:val="•"/>
      <w:lvlJc w:val="left"/>
      <w:pPr>
        <w:ind w:left="3810" w:hanging="360"/>
      </w:pPr>
    </w:lvl>
    <w:lvl w:ilvl="3">
      <w:start w:val="1"/>
      <w:numFmt w:val="bullet"/>
      <w:lvlText w:val="•"/>
      <w:lvlJc w:val="left"/>
      <w:pPr>
        <w:ind w:left="4638" w:hanging="360"/>
      </w:pPr>
    </w:lvl>
    <w:lvl w:ilvl="4">
      <w:start w:val="1"/>
      <w:numFmt w:val="bullet"/>
      <w:lvlText w:val="•"/>
      <w:lvlJc w:val="left"/>
      <w:pPr>
        <w:ind w:left="5465" w:hanging="360"/>
      </w:pPr>
    </w:lvl>
    <w:lvl w:ilvl="5">
      <w:start w:val="1"/>
      <w:numFmt w:val="bullet"/>
      <w:lvlText w:val="•"/>
      <w:lvlJc w:val="left"/>
      <w:pPr>
        <w:ind w:left="6293" w:hanging="360"/>
      </w:pPr>
    </w:lvl>
    <w:lvl w:ilvl="6">
      <w:start w:val="1"/>
      <w:numFmt w:val="bullet"/>
      <w:lvlText w:val="•"/>
      <w:lvlJc w:val="left"/>
      <w:pPr>
        <w:ind w:left="7121" w:hanging="360"/>
      </w:pPr>
    </w:lvl>
    <w:lvl w:ilvl="7">
      <w:start w:val="1"/>
      <w:numFmt w:val="bullet"/>
      <w:lvlText w:val="•"/>
      <w:lvlJc w:val="left"/>
      <w:pPr>
        <w:ind w:left="7948" w:hanging="360"/>
      </w:pPr>
    </w:lvl>
    <w:lvl w:ilvl="8">
      <w:start w:val="1"/>
      <w:numFmt w:val="bullet"/>
      <w:lvlText w:val="•"/>
      <w:lvlJc w:val="left"/>
      <w:pPr>
        <w:ind w:left="8776" w:hanging="360"/>
      </w:pPr>
    </w:lvl>
  </w:abstractNum>
  <w:abstractNum w:abstractNumId="24" w15:restartNumberingAfterBreak="0">
    <w:nsid w:val="47600299"/>
    <w:multiLevelType w:val="multilevel"/>
    <w:tmpl w:val="E5AA45A0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25" w15:restartNumberingAfterBreak="0">
    <w:nsid w:val="482274EC"/>
    <w:multiLevelType w:val="multilevel"/>
    <w:tmpl w:val="8628194C"/>
    <w:lvl w:ilvl="0">
      <w:start w:val="2"/>
      <w:numFmt w:val="decimal"/>
      <w:lvlText w:val="%1"/>
      <w:lvlJc w:val="left"/>
      <w:pPr>
        <w:ind w:left="1378" w:hanging="35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3325" w:hanging="360"/>
      </w:pPr>
    </w:lvl>
    <w:lvl w:ilvl="3">
      <w:start w:val="1"/>
      <w:numFmt w:val="bullet"/>
      <w:lvlText w:val="•"/>
      <w:lvlJc w:val="left"/>
      <w:pPr>
        <w:ind w:left="4297" w:hanging="360"/>
      </w:pPr>
    </w:lvl>
    <w:lvl w:ilvl="4">
      <w:start w:val="1"/>
      <w:numFmt w:val="bullet"/>
      <w:lvlText w:val="•"/>
      <w:lvlJc w:val="left"/>
      <w:pPr>
        <w:ind w:left="5270" w:hanging="360"/>
      </w:pPr>
    </w:lvl>
    <w:lvl w:ilvl="5">
      <w:start w:val="1"/>
      <w:numFmt w:val="bullet"/>
      <w:lvlText w:val="•"/>
      <w:lvlJc w:val="left"/>
      <w:pPr>
        <w:ind w:left="6243" w:hanging="360"/>
      </w:pPr>
    </w:lvl>
    <w:lvl w:ilvl="6">
      <w:start w:val="1"/>
      <w:numFmt w:val="bullet"/>
      <w:lvlText w:val="•"/>
      <w:lvlJc w:val="left"/>
      <w:pPr>
        <w:ind w:left="7215" w:hanging="360"/>
      </w:pPr>
    </w:lvl>
    <w:lvl w:ilvl="7">
      <w:start w:val="1"/>
      <w:numFmt w:val="bullet"/>
      <w:lvlText w:val="•"/>
      <w:lvlJc w:val="left"/>
      <w:pPr>
        <w:ind w:left="8188" w:hanging="360"/>
      </w:pPr>
    </w:lvl>
    <w:lvl w:ilvl="8">
      <w:start w:val="1"/>
      <w:numFmt w:val="bullet"/>
      <w:lvlText w:val="•"/>
      <w:lvlJc w:val="left"/>
      <w:pPr>
        <w:ind w:left="9161" w:hanging="360"/>
      </w:pPr>
    </w:lvl>
  </w:abstractNum>
  <w:abstractNum w:abstractNumId="26" w15:restartNumberingAfterBreak="0">
    <w:nsid w:val="4CFB779E"/>
    <w:multiLevelType w:val="multilevel"/>
    <w:tmpl w:val="5AFC044E"/>
    <w:lvl w:ilvl="0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387"/>
      </w:pPr>
    </w:lvl>
    <w:lvl w:ilvl="3">
      <w:start w:val="1"/>
      <w:numFmt w:val="bullet"/>
      <w:lvlText w:val="•"/>
      <w:lvlJc w:val="left"/>
      <w:pPr>
        <w:ind w:left="3448" w:hanging="387"/>
      </w:pPr>
    </w:lvl>
    <w:lvl w:ilvl="4">
      <w:start w:val="1"/>
      <w:numFmt w:val="bullet"/>
      <w:lvlText w:val="•"/>
      <w:lvlJc w:val="left"/>
      <w:pPr>
        <w:ind w:left="4542" w:hanging="387"/>
      </w:pPr>
    </w:lvl>
    <w:lvl w:ilvl="5">
      <w:start w:val="1"/>
      <w:numFmt w:val="bullet"/>
      <w:lvlText w:val="•"/>
      <w:lvlJc w:val="left"/>
      <w:pPr>
        <w:ind w:left="5636" w:hanging="387"/>
      </w:pPr>
    </w:lvl>
    <w:lvl w:ilvl="6">
      <w:start w:val="1"/>
      <w:numFmt w:val="bullet"/>
      <w:lvlText w:val="•"/>
      <w:lvlJc w:val="left"/>
      <w:pPr>
        <w:ind w:left="6730" w:hanging="387"/>
      </w:pPr>
    </w:lvl>
    <w:lvl w:ilvl="7">
      <w:start w:val="1"/>
      <w:numFmt w:val="bullet"/>
      <w:lvlText w:val="•"/>
      <w:lvlJc w:val="left"/>
      <w:pPr>
        <w:ind w:left="7824" w:hanging="387"/>
      </w:pPr>
    </w:lvl>
    <w:lvl w:ilvl="8">
      <w:start w:val="1"/>
      <w:numFmt w:val="bullet"/>
      <w:lvlText w:val="•"/>
      <w:lvlJc w:val="left"/>
      <w:pPr>
        <w:ind w:left="8918" w:hanging="387"/>
      </w:pPr>
    </w:lvl>
  </w:abstractNum>
  <w:abstractNum w:abstractNumId="27" w15:restartNumberingAfterBreak="0">
    <w:nsid w:val="4E11384D"/>
    <w:multiLevelType w:val="multilevel"/>
    <w:tmpl w:val="2EA03638"/>
    <w:lvl w:ilvl="0">
      <w:start w:val="1"/>
      <w:numFmt w:val="lowerLetter"/>
      <w:lvlText w:val="%1)"/>
      <w:lvlJc w:val="left"/>
      <w:pPr>
        <w:ind w:left="1264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5" w:hanging="245"/>
      </w:pPr>
    </w:lvl>
    <w:lvl w:ilvl="2">
      <w:start w:val="1"/>
      <w:numFmt w:val="bullet"/>
      <w:lvlText w:val="•"/>
      <w:lvlJc w:val="left"/>
      <w:pPr>
        <w:ind w:left="3230" w:hanging="245"/>
      </w:pPr>
    </w:lvl>
    <w:lvl w:ilvl="3">
      <w:start w:val="1"/>
      <w:numFmt w:val="bullet"/>
      <w:lvlText w:val="•"/>
      <w:lvlJc w:val="left"/>
      <w:pPr>
        <w:ind w:left="4214" w:hanging="245"/>
      </w:pPr>
    </w:lvl>
    <w:lvl w:ilvl="4">
      <w:start w:val="1"/>
      <w:numFmt w:val="bullet"/>
      <w:lvlText w:val="•"/>
      <w:lvlJc w:val="left"/>
      <w:pPr>
        <w:ind w:left="5199" w:hanging="245"/>
      </w:pPr>
    </w:lvl>
    <w:lvl w:ilvl="5">
      <w:start w:val="1"/>
      <w:numFmt w:val="bullet"/>
      <w:lvlText w:val="•"/>
      <w:lvlJc w:val="left"/>
      <w:pPr>
        <w:ind w:left="6184" w:hanging="245"/>
      </w:pPr>
    </w:lvl>
    <w:lvl w:ilvl="6">
      <w:start w:val="1"/>
      <w:numFmt w:val="bullet"/>
      <w:lvlText w:val="•"/>
      <w:lvlJc w:val="left"/>
      <w:pPr>
        <w:ind w:left="7168" w:hanging="245"/>
      </w:pPr>
    </w:lvl>
    <w:lvl w:ilvl="7">
      <w:start w:val="1"/>
      <w:numFmt w:val="bullet"/>
      <w:lvlText w:val="•"/>
      <w:lvlJc w:val="left"/>
      <w:pPr>
        <w:ind w:left="8153" w:hanging="245"/>
      </w:pPr>
    </w:lvl>
    <w:lvl w:ilvl="8">
      <w:start w:val="1"/>
      <w:numFmt w:val="bullet"/>
      <w:lvlText w:val="•"/>
      <w:lvlJc w:val="left"/>
      <w:pPr>
        <w:ind w:left="9138" w:hanging="245"/>
      </w:pPr>
    </w:lvl>
  </w:abstractNum>
  <w:abstractNum w:abstractNumId="28" w15:restartNumberingAfterBreak="0">
    <w:nsid w:val="511428CF"/>
    <w:multiLevelType w:val="multilevel"/>
    <w:tmpl w:val="6AE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44" w:hanging="1800"/>
      </w:pPr>
      <w:rPr>
        <w:rFonts w:hint="default"/>
      </w:rPr>
    </w:lvl>
  </w:abstractNum>
  <w:abstractNum w:abstractNumId="29" w15:restartNumberingAfterBreak="0">
    <w:nsid w:val="584B08BD"/>
    <w:multiLevelType w:val="multilevel"/>
    <w:tmpl w:val="EA58B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B0688"/>
    <w:multiLevelType w:val="hybridMultilevel"/>
    <w:tmpl w:val="DBAC16F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47E7C55"/>
    <w:multiLevelType w:val="multilevel"/>
    <w:tmpl w:val="41DC1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3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1440"/>
      </w:pPr>
      <w:rPr>
        <w:rFonts w:hint="default"/>
      </w:rPr>
    </w:lvl>
  </w:abstractNum>
  <w:abstractNum w:abstractNumId="32" w15:restartNumberingAfterBreak="0">
    <w:nsid w:val="64D927D7"/>
    <w:multiLevelType w:val="multilevel"/>
    <w:tmpl w:val="0416001F"/>
    <w:styleLink w:val="Estilo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D40EDC"/>
    <w:multiLevelType w:val="multilevel"/>
    <w:tmpl w:val="0416001D"/>
    <w:numStyleLink w:val="Estilo2"/>
  </w:abstractNum>
  <w:abstractNum w:abstractNumId="34" w15:restartNumberingAfterBreak="0">
    <w:nsid w:val="6A6036D8"/>
    <w:multiLevelType w:val="multilevel"/>
    <w:tmpl w:val="76CA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AC97476"/>
    <w:multiLevelType w:val="multilevel"/>
    <w:tmpl w:val="3632A792"/>
    <w:lvl w:ilvl="0">
      <w:start w:val="1"/>
      <w:numFmt w:val="decimal"/>
      <w:lvlText w:val="%1"/>
      <w:lvlJc w:val="left"/>
      <w:pPr>
        <w:ind w:left="145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BDF1F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3454D0"/>
    <w:multiLevelType w:val="multilevel"/>
    <w:tmpl w:val="960CD9E0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C71CEB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E20DC0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426029"/>
    <w:multiLevelType w:val="multilevel"/>
    <w:tmpl w:val="0416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69D3665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097821"/>
    <w:multiLevelType w:val="multilevel"/>
    <w:tmpl w:val="C7E40876"/>
    <w:lvl w:ilvl="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378" w:hanging="2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60" w:hanging="281"/>
      </w:pPr>
    </w:lvl>
    <w:lvl w:ilvl="3">
      <w:start w:val="1"/>
      <w:numFmt w:val="bullet"/>
      <w:lvlText w:val="•"/>
      <w:lvlJc w:val="left"/>
      <w:pPr>
        <w:ind w:left="3541" w:hanging="281"/>
      </w:pPr>
    </w:lvl>
    <w:lvl w:ilvl="4">
      <w:start w:val="1"/>
      <w:numFmt w:val="bullet"/>
      <w:lvlText w:val="•"/>
      <w:lvlJc w:val="left"/>
      <w:pPr>
        <w:ind w:left="4622" w:hanging="281"/>
      </w:pPr>
    </w:lvl>
    <w:lvl w:ilvl="5">
      <w:start w:val="1"/>
      <w:numFmt w:val="bullet"/>
      <w:lvlText w:val="•"/>
      <w:lvlJc w:val="left"/>
      <w:pPr>
        <w:ind w:left="5702" w:hanging="281"/>
      </w:pPr>
    </w:lvl>
    <w:lvl w:ilvl="6">
      <w:start w:val="1"/>
      <w:numFmt w:val="bullet"/>
      <w:lvlText w:val="•"/>
      <w:lvlJc w:val="left"/>
      <w:pPr>
        <w:ind w:left="6783" w:hanging="281"/>
      </w:pPr>
    </w:lvl>
    <w:lvl w:ilvl="7">
      <w:start w:val="1"/>
      <w:numFmt w:val="bullet"/>
      <w:lvlText w:val="•"/>
      <w:lvlJc w:val="left"/>
      <w:pPr>
        <w:ind w:left="7864" w:hanging="281"/>
      </w:pPr>
    </w:lvl>
    <w:lvl w:ilvl="8">
      <w:start w:val="1"/>
      <w:numFmt w:val="bullet"/>
      <w:lvlText w:val="•"/>
      <w:lvlJc w:val="left"/>
      <w:pPr>
        <w:ind w:left="8944" w:hanging="281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7"/>
  </w:num>
  <w:num w:numId="5">
    <w:abstractNumId w:val="18"/>
  </w:num>
  <w:num w:numId="6">
    <w:abstractNumId w:val="25"/>
  </w:num>
  <w:num w:numId="7">
    <w:abstractNumId w:val="42"/>
  </w:num>
  <w:num w:numId="8">
    <w:abstractNumId w:val="3"/>
  </w:num>
  <w:num w:numId="9">
    <w:abstractNumId w:val="23"/>
  </w:num>
  <w:num w:numId="10">
    <w:abstractNumId w:val="21"/>
  </w:num>
  <w:num w:numId="11">
    <w:abstractNumId w:val="4"/>
  </w:num>
  <w:num w:numId="12">
    <w:abstractNumId w:val="24"/>
  </w:num>
  <w:num w:numId="13">
    <w:abstractNumId w:val="13"/>
  </w:num>
  <w:num w:numId="14">
    <w:abstractNumId w:val="8"/>
  </w:num>
  <w:num w:numId="15">
    <w:abstractNumId w:val="1"/>
  </w:num>
  <w:num w:numId="16">
    <w:abstractNumId w:val="41"/>
  </w:num>
  <w:num w:numId="17">
    <w:abstractNumId w:val="15"/>
  </w:num>
  <w:num w:numId="18">
    <w:abstractNumId w:val="33"/>
  </w:num>
  <w:num w:numId="19">
    <w:abstractNumId w:val="36"/>
  </w:num>
  <w:num w:numId="20">
    <w:abstractNumId w:val="38"/>
  </w:num>
  <w:num w:numId="21">
    <w:abstractNumId w:val="28"/>
  </w:num>
  <w:num w:numId="22">
    <w:abstractNumId w:val="20"/>
  </w:num>
  <w:num w:numId="23">
    <w:abstractNumId w:val="16"/>
  </w:num>
  <w:num w:numId="24">
    <w:abstractNumId w:val="17"/>
  </w:num>
  <w:num w:numId="25">
    <w:abstractNumId w:val="37"/>
  </w:num>
  <w:num w:numId="26">
    <w:abstractNumId w:val="14"/>
  </w:num>
  <w:num w:numId="27">
    <w:abstractNumId w:val="40"/>
  </w:num>
  <w:num w:numId="28">
    <w:abstractNumId w:val="12"/>
  </w:num>
  <w:num w:numId="29">
    <w:abstractNumId w:val="19"/>
  </w:num>
  <w:num w:numId="30">
    <w:abstractNumId w:val="22"/>
  </w:num>
  <w:num w:numId="31">
    <w:abstractNumId w:val="2"/>
  </w:num>
  <w:num w:numId="32">
    <w:abstractNumId w:val="5"/>
  </w:num>
  <w:num w:numId="33">
    <w:abstractNumId w:val="32"/>
  </w:num>
  <w:num w:numId="34">
    <w:abstractNumId w:val="9"/>
  </w:num>
  <w:num w:numId="35">
    <w:abstractNumId w:val="6"/>
  </w:num>
  <w:num w:numId="36">
    <w:abstractNumId w:val="0"/>
  </w:num>
  <w:num w:numId="37">
    <w:abstractNumId w:val="29"/>
  </w:num>
  <w:num w:numId="38">
    <w:abstractNumId w:val="34"/>
  </w:num>
  <w:num w:numId="39">
    <w:abstractNumId w:val="35"/>
  </w:num>
  <w:num w:numId="40">
    <w:abstractNumId w:val="39"/>
  </w:num>
  <w:num w:numId="41">
    <w:abstractNumId w:val="31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8"/>
    <w:rsid w:val="00014B9E"/>
    <w:rsid w:val="00030221"/>
    <w:rsid w:val="000351CF"/>
    <w:rsid w:val="00054777"/>
    <w:rsid w:val="0005501D"/>
    <w:rsid w:val="00056EEB"/>
    <w:rsid w:val="000635B1"/>
    <w:rsid w:val="00074745"/>
    <w:rsid w:val="00075606"/>
    <w:rsid w:val="00081D2A"/>
    <w:rsid w:val="00096445"/>
    <w:rsid w:val="000B321B"/>
    <w:rsid w:val="000C4B9E"/>
    <w:rsid w:val="000D6570"/>
    <w:rsid w:val="000D791D"/>
    <w:rsid w:val="000E66EF"/>
    <w:rsid w:val="000F1C3F"/>
    <w:rsid w:val="000F78EC"/>
    <w:rsid w:val="00103766"/>
    <w:rsid w:val="001210C7"/>
    <w:rsid w:val="00145CAC"/>
    <w:rsid w:val="0015259A"/>
    <w:rsid w:val="00152C16"/>
    <w:rsid w:val="00161CAA"/>
    <w:rsid w:val="00163067"/>
    <w:rsid w:val="001641A3"/>
    <w:rsid w:val="001660FE"/>
    <w:rsid w:val="001935EC"/>
    <w:rsid w:val="001936A0"/>
    <w:rsid w:val="001B2E6A"/>
    <w:rsid w:val="001B37B0"/>
    <w:rsid w:val="001C2369"/>
    <w:rsid w:val="001C6443"/>
    <w:rsid w:val="001D60B5"/>
    <w:rsid w:val="001E5FF2"/>
    <w:rsid w:val="001F2A9C"/>
    <w:rsid w:val="001F6F79"/>
    <w:rsid w:val="002177A3"/>
    <w:rsid w:val="00251A7B"/>
    <w:rsid w:val="002622CF"/>
    <w:rsid w:val="00262485"/>
    <w:rsid w:val="002741DE"/>
    <w:rsid w:val="002777BB"/>
    <w:rsid w:val="00277B43"/>
    <w:rsid w:val="00284A0B"/>
    <w:rsid w:val="00294386"/>
    <w:rsid w:val="002B7348"/>
    <w:rsid w:val="002D128B"/>
    <w:rsid w:val="002D44EB"/>
    <w:rsid w:val="002D57A8"/>
    <w:rsid w:val="002F11E5"/>
    <w:rsid w:val="00303ABD"/>
    <w:rsid w:val="00312822"/>
    <w:rsid w:val="00314A20"/>
    <w:rsid w:val="00321299"/>
    <w:rsid w:val="003236E1"/>
    <w:rsid w:val="00344DAC"/>
    <w:rsid w:val="003474EC"/>
    <w:rsid w:val="00353966"/>
    <w:rsid w:val="00356D5C"/>
    <w:rsid w:val="00370F5E"/>
    <w:rsid w:val="003747E2"/>
    <w:rsid w:val="003767F6"/>
    <w:rsid w:val="00384315"/>
    <w:rsid w:val="00390077"/>
    <w:rsid w:val="00391B2C"/>
    <w:rsid w:val="003A0998"/>
    <w:rsid w:val="003A5F61"/>
    <w:rsid w:val="003B211F"/>
    <w:rsid w:val="003B79E4"/>
    <w:rsid w:val="003C1D73"/>
    <w:rsid w:val="003C1E7D"/>
    <w:rsid w:val="003E53C9"/>
    <w:rsid w:val="003F3016"/>
    <w:rsid w:val="003F5236"/>
    <w:rsid w:val="00412B1E"/>
    <w:rsid w:val="00425837"/>
    <w:rsid w:val="00426F44"/>
    <w:rsid w:val="00430236"/>
    <w:rsid w:val="00432D67"/>
    <w:rsid w:val="00441418"/>
    <w:rsid w:val="00447BA8"/>
    <w:rsid w:val="00462C83"/>
    <w:rsid w:val="00463738"/>
    <w:rsid w:val="00464D9F"/>
    <w:rsid w:val="00466901"/>
    <w:rsid w:val="00486B86"/>
    <w:rsid w:val="00491452"/>
    <w:rsid w:val="004B6719"/>
    <w:rsid w:val="004C5B0E"/>
    <w:rsid w:val="004D1C3D"/>
    <w:rsid w:val="004D472C"/>
    <w:rsid w:val="004D5378"/>
    <w:rsid w:val="004E78CC"/>
    <w:rsid w:val="004F1692"/>
    <w:rsid w:val="004F4696"/>
    <w:rsid w:val="004F6CD6"/>
    <w:rsid w:val="00511F50"/>
    <w:rsid w:val="00515652"/>
    <w:rsid w:val="005231A3"/>
    <w:rsid w:val="005325D3"/>
    <w:rsid w:val="0058604C"/>
    <w:rsid w:val="005B4ED3"/>
    <w:rsid w:val="005C1736"/>
    <w:rsid w:val="005C7B89"/>
    <w:rsid w:val="005D00DE"/>
    <w:rsid w:val="005D1E13"/>
    <w:rsid w:val="005D5E45"/>
    <w:rsid w:val="005E6ED8"/>
    <w:rsid w:val="005F3F7A"/>
    <w:rsid w:val="00604ED6"/>
    <w:rsid w:val="00615D53"/>
    <w:rsid w:val="0062621D"/>
    <w:rsid w:val="006327B0"/>
    <w:rsid w:val="0064501B"/>
    <w:rsid w:val="00656916"/>
    <w:rsid w:val="00661D52"/>
    <w:rsid w:val="00667322"/>
    <w:rsid w:val="00672C37"/>
    <w:rsid w:val="00673080"/>
    <w:rsid w:val="0067569F"/>
    <w:rsid w:val="00687C9D"/>
    <w:rsid w:val="006B2433"/>
    <w:rsid w:val="006B3691"/>
    <w:rsid w:val="006F2CE9"/>
    <w:rsid w:val="00724FFE"/>
    <w:rsid w:val="0074324E"/>
    <w:rsid w:val="00744DE8"/>
    <w:rsid w:val="007505AA"/>
    <w:rsid w:val="00751B21"/>
    <w:rsid w:val="00752223"/>
    <w:rsid w:val="00760BF2"/>
    <w:rsid w:val="00790FE1"/>
    <w:rsid w:val="007B4E8F"/>
    <w:rsid w:val="007D0B66"/>
    <w:rsid w:val="007D529C"/>
    <w:rsid w:val="007D6AC8"/>
    <w:rsid w:val="007E13D1"/>
    <w:rsid w:val="007E6333"/>
    <w:rsid w:val="00842034"/>
    <w:rsid w:val="00850CCF"/>
    <w:rsid w:val="00871694"/>
    <w:rsid w:val="00876F21"/>
    <w:rsid w:val="0088006E"/>
    <w:rsid w:val="008A57D7"/>
    <w:rsid w:val="008C058F"/>
    <w:rsid w:val="008F3467"/>
    <w:rsid w:val="0090479E"/>
    <w:rsid w:val="0093709E"/>
    <w:rsid w:val="0094541B"/>
    <w:rsid w:val="0094785E"/>
    <w:rsid w:val="009A17A4"/>
    <w:rsid w:val="009A17E7"/>
    <w:rsid w:val="009C1A4F"/>
    <w:rsid w:val="009D0E33"/>
    <w:rsid w:val="009E166B"/>
    <w:rsid w:val="009E2DE3"/>
    <w:rsid w:val="009F1560"/>
    <w:rsid w:val="009F5CB3"/>
    <w:rsid w:val="00A00B54"/>
    <w:rsid w:val="00A07F7D"/>
    <w:rsid w:val="00A10895"/>
    <w:rsid w:val="00A12770"/>
    <w:rsid w:val="00A34E69"/>
    <w:rsid w:val="00A555E6"/>
    <w:rsid w:val="00A642AE"/>
    <w:rsid w:val="00A67A0D"/>
    <w:rsid w:val="00A76D39"/>
    <w:rsid w:val="00A845FB"/>
    <w:rsid w:val="00A94C33"/>
    <w:rsid w:val="00A95ECF"/>
    <w:rsid w:val="00A96BCD"/>
    <w:rsid w:val="00AC1B01"/>
    <w:rsid w:val="00AC576E"/>
    <w:rsid w:val="00AD1907"/>
    <w:rsid w:val="00AE6679"/>
    <w:rsid w:val="00AF7A50"/>
    <w:rsid w:val="00B11EC1"/>
    <w:rsid w:val="00B16C31"/>
    <w:rsid w:val="00B1777E"/>
    <w:rsid w:val="00B20BEC"/>
    <w:rsid w:val="00B2287F"/>
    <w:rsid w:val="00B5585F"/>
    <w:rsid w:val="00B61086"/>
    <w:rsid w:val="00B6141F"/>
    <w:rsid w:val="00B67054"/>
    <w:rsid w:val="00B845F0"/>
    <w:rsid w:val="00B84AAC"/>
    <w:rsid w:val="00B9291A"/>
    <w:rsid w:val="00B95581"/>
    <w:rsid w:val="00B97D4C"/>
    <w:rsid w:val="00BB239F"/>
    <w:rsid w:val="00BB5A35"/>
    <w:rsid w:val="00BC336A"/>
    <w:rsid w:val="00BC50FB"/>
    <w:rsid w:val="00BC6CB4"/>
    <w:rsid w:val="00BC73AB"/>
    <w:rsid w:val="00BD6E88"/>
    <w:rsid w:val="00BE5B90"/>
    <w:rsid w:val="00BF7333"/>
    <w:rsid w:val="00BF7C55"/>
    <w:rsid w:val="00C024E2"/>
    <w:rsid w:val="00C02FE8"/>
    <w:rsid w:val="00C13AF1"/>
    <w:rsid w:val="00C149DE"/>
    <w:rsid w:val="00C15D80"/>
    <w:rsid w:val="00C2043D"/>
    <w:rsid w:val="00C27064"/>
    <w:rsid w:val="00C441A0"/>
    <w:rsid w:val="00C57042"/>
    <w:rsid w:val="00C57D7F"/>
    <w:rsid w:val="00C71FFF"/>
    <w:rsid w:val="00C75AA0"/>
    <w:rsid w:val="00C86B94"/>
    <w:rsid w:val="00C86D3E"/>
    <w:rsid w:val="00CA51E6"/>
    <w:rsid w:val="00CB46F5"/>
    <w:rsid w:val="00CB6CD9"/>
    <w:rsid w:val="00CD357F"/>
    <w:rsid w:val="00CE3AE7"/>
    <w:rsid w:val="00CE439D"/>
    <w:rsid w:val="00CF19D8"/>
    <w:rsid w:val="00CF3906"/>
    <w:rsid w:val="00CF5C3D"/>
    <w:rsid w:val="00D279E6"/>
    <w:rsid w:val="00D40BD6"/>
    <w:rsid w:val="00D54EC7"/>
    <w:rsid w:val="00D7679E"/>
    <w:rsid w:val="00D8631C"/>
    <w:rsid w:val="00D9420C"/>
    <w:rsid w:val="00DC0FA7"/>
    <w:rsid w:val="00DC3ED3"/>
    <w:rsid w:val="00DC4302"/>
    <w:rsid w:val="00DE1BE1"/>
    <w:rsid w:val="00E13F1E"/>
    <w:rsid w:val="00E22C0B"/>
    <w:rsid w:val="00E31770"/>
    <w:rsid w:val="00E35C0B"/>
    <w:rsid w:val="00E41105"/>
    <w:rsid w:val="00E43835"/>
    <w:rsid w:val="00E56393"/>
    <w:rsid w:val="00E627DC"/>
    <w:rsid w:val="00E77CD2"/>
    <w:rsid w:val="00E82377"/>
    <w:rsid w:val="00E904BD"/>
    <w:rsid w:val="00E91DC4"/>
    <w:rsid w:val="00EA1169"/>
    <w:rsid w:val="00EB37CE"/>
    <w:rsid w:val="00ED4DD9"/>
    <w:rsid w:val="00F05980"/>
    <w:rsid w:val="00F06228"/>
    <w:rsid w:val="00F1250C"/>
    <w:rsid w:val="00F17163"/>
    <w:rsid w:val="00F32080"/>
    <w:rsid w:val="00F479E8"/>
    <w:rsid w:val="00F62501"/>
    <w:rsid w:val="00F736B7"/>
    <w:rsid w:val="00F77466"/>
    <w:rsid w:val="00F81502"/>
    <w:rsid w:val="00F85300"/>
    <w:rsid w:val="00FC2C04"/>
    <w:rsid w:val="00FC4EF1"/>
    <w:rsid w:val="00FD2795"/>
    <w:rsid w:val="00FE0C49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7FB2E"/>
  <w15:docId w15:val="{2084AFE4-1753-4426-A433-6D50EC8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en-US"/>
    </w:rPr>
  </w:style>
  <w:style w:type="paragraph" w:styleId="Ttulo1">
    <w:name w:val="heading 1"/>
    <w:basedOn w:val="Normal1"/>
    <w:next w:val="Normal1"/>
    <w:link w:val="Ttulo1Char"/>
    <w:pPr>
      <w:pBdr>
        <w:top w:val="nil"/>
        <w:left w:val="nil"/>
        <w:bottom w:val="nil"/>
        <w:right w:val="nil"/>
        <w:between w:val="nil"/>
      </w:pBdr>
      <w:ind w:left="1258" w:hanging="1258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sz w:val="22"/>
      <w:szCs w:val="22"/>
      <w:lang w:val="pt-PT" w:eastAsia="en-US"/>
    </w:rPr>
  </w:style>
  <w:style w:type="paragraph" w:styleId="Ttulo">
    <w:name w:val="Title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1"/>
      <w:ind w:left="1057" w:right="771" w:hanging="1057"/>
      <w:jc w:val="center"/>
    </w:pPr>
    <w:rPr>
      <w:b/>
      <w:color w:val="000000"/>
      <w:sz w:val="28"/>
      <w:szCs w:val="28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53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537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D5378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6B369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71FFF"/>
    <w:pPr>
      <w:autoSpaceDE w:val="0"/>
      <w:autoSpaceDN w:val="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71FF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1FFF"/>
    <w:pPr>
      <w:autoSpaceDE w:val="0"/>
      <w:autoSpaceDN w:val="0"/>
      <w:ind w:left="1818"/>
    </w:pPr>
  </w:style>
  <w:style w:type="character" w:styleId="Refdecomentrio">
    <w:name w:val="annotation reference"/>
    <w:uiPriority w:val="99"/>
    <w:semiHidden/>
    <w:unhideWhenUsed/>
    <w:rsid w:val="00E22C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2C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22C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C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2C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7569F"/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94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E82377"/>
    <w:pPr>
      <w:numPr>
        <w:numId w:val="16"/>
      </w:numPr>
    </w:pPr>
  </w:style>
  <w:style w:type="numbering" w:customStyle="1" w:styleId="Estilo2">
    <w:name w:val="Estilo2"/>
    <w:uiPriority w:val="99"/>
    <w:rsid w:val="002D57A8"/>
    <w:pPr>
      <w:numPr>
        <w:numId w:val="17"/>
      </w:numPr>
    </w:pPr>
  </w:style>
  <w:style w:type="numbering" w:customStyle="1" w:styleId="Estilo3">
    <w:name w:val="Estilo3"/>
    <w:uiPriority w:val="99"/>
    <w:rsid w:val="002D57A8"/>
    <w:pPr>
      <w:numPr>
        <w:numId w:val="20"/>
      </w:numPr>
    </w:pPr>
  </w:style>
  <w:style w:type="numbering" w:customStyle="1" w:styleId="Estilo4">
    <w:name w:val="Estilo4"/>
    <w:uiPriority w:val="99"/>
    <w:rsid w:val="00FC4EF1"/>
    <w:pPr>
      <w:numPr>
        <w:numId w:val="25"/>
      </w:numPr>
    </w:pPr>
  </w:style>
  <w:style w:type="numbering" w:customStyle="1" w:styleId="Estilo5">
    <w:name w:val="Estilo5"/>
    <w:uiPriority w:val="99"/>
    <w:rsid w:val="00FC4EF1"/>
    <w:pPr>
      <w:numPr>
        <w:numId w:val="27"/>
      </w:numPr>
    </w:pPr>
  </w:style>
  <w:style w:type="numbering" w:customStyle="1" w:styleId="Estilo6">
    <w:name w:val="Estilo6"/>
    <w:uiPriority w:val="99"/>
    <w:rsid w:val="008F3467"/>
    <w:pPr>
      <w:numPr>
        <w:numId w:val="30"/>
      </w:numPr>
    </w:pPr>
  </w:style>
  <w:style w:type="numbering" w:customStyle="1" w:styleId="Estilo7">
    <w:name w:val="Estilo7"/>
    <w:uiPriority w:val="99"/>
    <w:rsid w:val="008F3467"/>
    <w:pPr>
      <w:numPr>
        <w:numId w:val="33"/>
      </w:numPr>
    </w:pPr>
  </w:style>
  <w:style w:type="numbering" w:customStyle="1" w:styleId="Estilo8">
    <w:name w:val="Estilo8"/>
    <w:uiPriority w:val="99"/>
    <w:rsid w:val="008F3467"/>
    <w:pPr>
      <w:numPr>
        <w:numId w:val="35"/>
      </w:numPr>
    </w:pPr>
  </w:style>
  <w:style w:type="character" w:customStyle="1" w:styleId="Ttulo1Char">
    <w:name w:val="Título 1 Char"/>
    <w:link w:val="Ttulo1"/>
    <w:rsid w:val="009E166B"/>
    <w:rPr>
      <w:b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40BD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76E"/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76E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997</CharactersWithSpaces>
  <SharedDoc>false</SharedDoc>
  <HLinks>
    <vt:vector size="156" baseType="variant">
      <vt:variant>
        <vt:i4>4063277</vt:i4>
      </vt:variant>
      <vt:variant>
        <vt:i4>75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3670058</vt:i4>
      </vt:variant>
      <vt:variant>
        <vt:i4>72</vt:i4>
      </vt:variant>
      <vt:variant>
        <vt:i4>0</vt:i4>
      </vt:variant>
      <vt:variant>
        <vt:i4>5</vt:i4>
      </vt:variant>
      <vt:variant>
        <vt:lpwstr>https://www.capes.gov.br/images/novo_portal/documentos/DAV/avaliacao/10062019_Produ%C3%A7%C3%A3o-T%C3%A9cnica.pdf</vt:lpwstr>
      </vt:variant>
      <vt:variant>
        <vt:lpwstr/>
      </vt:variant>
      <vt:variant>
        <vt:i4>6422537</vt:i4>
      </vt:variant>
      <vt:variant>
        <vt:i4>69</vt:i4>
      </vt:variant>
      <vt:variant>
        <vt:i4>0</vt:i4>
      </vt:variant>
      <vt:variant>
        <vt:i4>5</vt:i4>
      </vt:variant>
      <vt:variant>
        <vt:lpwstr>https://www.capes.gov.br/images/FICHA_AVALIACAO/ANEXO_ENFERMAGEM_06.07.pdf</vt:lpwstr>
      </vt:variant>
      <vt:variant>
        <vt:lpwstr/>
      </vt:variant>
      <vt:variant>
        <vt:i4>2228224</vt:i4>
      </vt:variant>
      <vt:variant>
        <vt:i4>66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2228224</vt:i4>
      </vt:variant>
      <vt:variant>
        <vt:i4>63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7667833</vt:i4>
      </vt:variant>
      <vt:variant>
        <vt:i4>60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7667833</vt:i4>
      </vt:variant>
      <vt:variant>
        <vt:i4>57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6815796</vt:i4>
      </vt:variant>
      <vt:variant>
        <vt:i4>54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4063277</vt:i4>
      </vt:variant>
      <vt:variant>
        <vt:i4>51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42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39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7405671</vt:i4>
      </vt:variant>
      <vt:variant>
        <vt:i4>36</vt:i4>
      </vt:variant>
      <vt:variant>
        <vt:i4>0</vt:i4>
      </vt:variant>
      <vt:variant>
        <vt:i4>5</vt:i4>
      </vt:variant>
      <vt:variant>
        <vt:lpwstr>https://consulta.tesouro.fazenda.gov.br/gru_novosite/gru_simples.asp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27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24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http://mpea.uff.br/</vt:lpwstr>
      </vt:variant>
      <vt:variant>
        <vt:lpwstr/>
      </vt:variant>
      <vt:variant>
        <vt:i4>524345</vt:i4>
      </vt:variant>
      <vt:variant>
        <vt:i4>18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15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Flores</dc:creator>
  <cp:keywords/>
  <cp:lastModifiedBy>MEP</cp:lastModifiedBy>
  <cp:revision>6</cp:revision>
  <dcterms:created xsi:type="dcterms:W3CDTF">2024-06-10T16:33:00Z</dcterms:created>
  <dcterms:modified xsi:type="dcterms:W3CDTF">2024-06-14T16:51:00Z</dcterms:modified>
</cp:coreProperties>
</file>