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3906" w14:textId="53236914" w:rsidR="001222A4" w:rsidRPr="00824784" w:rsidRDefault="00EA7147" w:rsidP="0082478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24784">
        <w:rPr>
          <w:rFonts w:asciiTheme="minorBidi" w:hAnsiTheme="minorBidi"/>
          <w:b/>
          <w:bCs/>
          <w:sz w:val="24"/>
          <w:szCs w:val="24"/>
        </w:rPr>
        <w:t>TRABALHOS CIENTÍFICOS</w:t>
      </w:r>
      <w:r w:rsidR="003A3BC4" w:rsidRPr="00824784">
        <w:rPr>
          <w:rFonts w:asciiTheme="minorBidi" w:hAnsiTheme="minorBidi"/>
          <w:b/>
          <w:bCs/>
          <w:sz w:val="24"/>
          <w:szCs w:val="24"/>
        </w:rPr>
        <w:t>:</w:t>
      </w:r>
    </w:p>
    <w:p w14:paraId="04997134" w14:textId="7D0ED7EF" w:rsidR="00EA7147" w:rsidRPr="00824784" w:rsidRDefault="003A3BC4" w:rsidP="00B70DF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24784">
        <w:rPr>
          <w:rFonts w:asciiTheme="minorBidi" w:hAnsiTheme="minorBidi"/>
          <w:b/>
          <w:bCs/>
          <w:sz w:val="24"/>
          <w:szCs w:val="24"/>
        </w:rPr>
        <w:t>PRODUÇÃO TÉCNICA/TECNOLÓGICA 2017 -</w:t>
      </w:r>
      <w:r w:rsidR="008A1F7D" w:rsidRPr="00824784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24784">
        <w:rPr>
          <w:rFonts w:asciiTheme="minorBidi" w:hAnsiTheme="minorBidi"/>
          <w:b/>
          <w:bCs/>
          <w:sz w:val="24"/>
          <w:szCs w:val="24"/>
        </w:rPr>
        <w:t>2020</w:t>
      </w:r>
    </w:p>
    <w:p w14:paraId="0D987916" w14:textId="77777777" w:rsidR="00B738E2" w:rsidRPr="00BC611D" w:rsidRDefault="00B738E2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15DD8E4" w14:textId="77777777" w:rsidR="00B70DF8" w:rsidRPr="00BC611D" w:rsidRDefault="00B70DF8" w:rsidP="00B70DF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4BF33B85" w14:textId="77777777" w:rsidR="0035088F" w:rsidRPr="00BC611D" w:rsidRDefault="0035088F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668D6FC" w14:textId="77777777" w:rsidR="008A5189" w:rsidRDefault="0035088F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Nome do Programa</w:t>
      </w:r>
      <w:r w:rsidR="00D430B0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 xml:space="preserve"> e do Curso</w:t>
      </w: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:</w:t>
      </w:r>
      <w:r w:rsidR="00D430B0"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 </w:t>
      </w:r>
    </w:p>
    <w:p w14:paraId="4D3F4B29" w14:textId="2736E38A" w:rsidR="0035088F" w:rsidRPr="00BC611D" w:rsidRDefault="008A5189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  <w:r>
        <w:rPr>
          <w:rFonts w:asciiTheme="minorBidi" w:eastAsia="Times New Roman" w:hAnsiTheme="minorBidi"/>
          <w:sz w:val="24"/>
          <w:szCs w:val="24"/>
          <w:lang w:eastAsia="pt-BR"/>
        </w:rPr>
        <w:t>(</w:t>
      </w:r>
      <w:r w:rsidR="00D430B0" w:rsidRPr="00BC611D">
        <w:rPr>
          <w:rFonts w:asciiTheme="minorBidi" w:eastAsia="Times New Roman" w:hAnsiTheme="minorBidi"/>
          <w:sz w:val="24"/>
          <w:szCs w:val="24"/>
          <w:lang w:eastAsia="pt-BR"/>
        </w:rPr>
        <w:t>em caixa alta e em negrito</w:t>
      </w:r>
      <w:r>
        <w:rPr>
          <w:rFonts w:asciiTheme="minorBidi" w:eastAsia="Times New Roman" w:hAnsiTheme="minorBidi"/>
          <w:sz w:val="24"/>
          <w:szCs w:val="24"/>
          <w:lang w:eastAsia="pt-BR"/>
        </w:rPr>
        <w:t>)</w:t>
      </w:r>
      <w:r w:rsidR="001D11E3">
        <w:rPr>
          <w:rFonts w:asciiTheme="minorBidi" w:eastAsia="Times New Roman" w:hAnsiTheme="minorBidi"/>
          <w:sz w:val="24"/>
          <w:szCs w:val="24"/>
          <w:lang w:eastAsia="pt-BR"/>
        </w:rPr>
        <w:t>:</w:t>
      </w:r>
    </w:p>
    <w:p w14:paraId="1A77D417" w14:textId="244E9454" w:rsidR="00E05784" w:rsidRDefault="00E05784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759D1B8D" w14:textId="77777777" w:rsidR="001D11E3" w:rsidRPr="00BC611D" w:rsidRDefault="001D11E3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5FD9E2FC" w14:textId="77777777" w:rsidR="008A5189" w:rsidRDefault="0035088F" w:rsidP="00B70DF8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 xml:space="preserve">Título da </w:t>
      </w:r>
      <w:r w:rsidR="004F0A97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PT</w:t>
      </w:r>
      <w:r w:rsidR="006E0E16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/</w:t>
      </w:r>
      <w:r w:rsidR="004F0A97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T</w:t>
      </w: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:</w:t>
      </w:r>
    </w:p>
    <w:p w14:paraId="02103586" w14:textId="40F01D37" w:rsidR="0035088F" w:rsidRPr="00BC611D" w:rsidRDefault="008A5189" w:rsidP="008A518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  <w:r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(</w:t>
      </w:r>
      <w:r w:rsidR="00E05784" w:rsidRPr="00BC611D">
        <w:rPr>
          <w:rFonts w:asciiTheme="minorBidi" w:eastAsia="Times New Roman" w:hAnsiTheme="minorBidi"/>
          <w:sz w:val="24"/>
          <w:szCs w:val="24"/>
          <w:lang w:eastAsia="pt-BR"/>
        </w:rPr>
        <w:t>em caixa alta</w:t>
      </w:r>
      <w:r>
        <w:rPr>
          <w:rFonts w:asciiTheme="minorBidi" w:eastAsia="Times New Roman" w:hAnsiTheme="minorBidi"/>
          <w:sz w:val="24"/>
          <w:szCs w:val="24"/>
          <w:lang w:eastAsia="pt-BR"/>
        </w:rPr>
        <w:t>)</w:t>
      </w:r>
    </w:p>
    <w:p w14:paraId="753B2D0E" w14:textId="77777777" w:rsidR="0035088F" w:rsidRPr="00BC611D" w:rsidRDefault="0035088F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7A3C6B64" w14:textId="77777777" w:rsidR="0035088F" w:rsidRPr="00BC611D" w:rsidRDefault="0035088F" w:rsidP="00B70DF8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Autores</w:t>
      </w:r>
      <w:r w:rsidR="004F0A97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 xml:space="preserve"> da PT</w:t>
      </w:r>
      <w:r w:rsidR="006E0E16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/</w:t>
      </w:r>
      <w:r w:rsidR="004F0A97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T</w:t>
      </w: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 xml:space="preserve">: </w:t>
      </w:r>
    </w:p>
    <w:p w14:paraId="7AF0DE86" w14:textId="108317CF" w:rsidR="0035088F" w:rsidRPr="00BC611D" w:rsidRDefault="008A5189" w:rsidP="00B70DF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>
        <w:rPr>
          <w:rFonts w:asciiTheme="minorBidi" w:eastAsia="Times New Roman" w:hAnsiTheme="minorBidi"/>
          <w:sz w:val="24"/>
          <w:szCs w:val="24"/>
          <w:lang w:eastAsia="pt-BR"/>
        </w:rPr>
        <w:t>(</w:t>
      </w:r>
      <w:r w:rsidR="0035088F"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Nomes por extenso separados por ponto e vírgula, com indicação do relator </w:t>
      </w:r>
      <w:r w:rsidR="007F40BC" w:rsidRPr="00BC611D">
        <w:rPr>
          <w:rFonts w:asciiTheme="minorBidi" w:eastAsia="Times New Roman" w:hAnsiTheme="minorBidi"/>
          <w:sz w:val="24"/>
          <w:szCs w:val="24"/>
          <w:lang w:eastAsia="pt-BR"/>
        </w:rPr>
        <w:t>(</w:t>
      </w:r>
      <w:r w:rsidR="0035088F" w:rsidRPr="00BC611D">
        <w:rPr>
          <w:rFonts w:asciiTheme="minorBidi" w:eastAsia="Times New Roman" w:hAnsiTheme="minorBidi"/>
          <w:sz w:val="24"/>
          <w:szCs w:val="24"/>
          <w:lang w:eastAsia="pt-BR"/>
        </w:rPr>
        <w:t>nome sublinhado</w:t>
      </w:r>
      <w:r w:rsidR="007F40BC"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), seguidos </w:t>
      </w:r>
      <w:r w:rsidR="00E05784" w:rsidRPr="00BC611D">
        <w:rPr>
          <w:rFonts w:asciiTheme="minorBidi" w:eastAsia="Times New Roman" w:hAnsiTheme="minorBidi"/>
          <w:sz w:val="24"/>
          <w:szCs w:val="24"/>
          <w:lang w:eastAsia="pt-BR"/>
        </w:rPr>
        <w:t>da</w:t>
      </w:r>
      <w:r w:rsidR="007F40BC"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 respectiva categoria (discente ou egresso ou orientador ou coorientador ou </w:t>
      </w:r>
      <w:r w:rsidR="00E05784" w:rsidRPr="00BC611D">
        <w:rPr>
          <w:rFonts w:asciiTheme="minorBidi" w:eastAsia="Times New Roman" w:hAnsiTheme="minorBidi"/>
          <w:sz w:val="24"/>
          <w:szCs w:val="24"/>
          <w:lang w:eastAsia="pt-BR"/>
        </w:rPr>
        <w:t>docente</w:t>
      </w:r>
      <w:r w:rsidR="004F0A97"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 do programa</w:t>
      </w:r>
      <w:r w:rsidR="007F40BC"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 ou discente de graduação ou </w:t>
      </w:r>
      <w:r w:rsidR="00357692" w:rsidRPr="00BC611D">
        <w:rPr>
          <w:rFonts w:asciiTheme="minorBidi" w:eastAsia="Times New Roman" w:hAnsiTheme="minorBidi"/>
          <w:sz w:val="24"/>
          <w:szCs w:val="24"/>
          <w:lang w:eastAsia="pt-BR"/>
        </w:rPr>
        <w:t>participante externo ao programa</w:t>
      </w:r>
      <w:r w:rsidR="00E05784" w:rsidRPr="00BC611D">
        <w:rPr>
          <w:rFonts w:asciiTheme="minorBidi" w:eastAsia="Times New Roman" w:hAnsiTheme="minorBidi"/>
          <w:sz w:val="24"/>
          <w:szCs w:val="24"/>
          <w:lang w:eastAsia="pt-BR"/>
        </w:rPr>
        <w:t>).</w:t>
      </w:r>
      <w:r>
        <w:rPr>
          <w:rFonts w:asciiTheme="minorBidi" w:eastAsia="Times New Roman" w:hAnsiTheme="minorBidi"/>
          <w:sz w:val="24"/>
          <w:szCs w:val="24"/>
          <w:lang w:eastAsia="pt-BR"/>
        </w:rPr>
        <w:t>)</w:t>
      </w:r>
    </w:p>
    <w:p w14:paraId="0595BCFC" w14:textId="77777777" w:rsidR="0035088F" w:rsidRPr="00BC611D" w:rsidRDefault="00E05784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  <w:proofErr w:type="spellStart"/>
      <w:r w:rsidRPr="00BC611D">
        <w:rPr>
          <w:rFonts w:asciiTheme="minorBidi" w:eastAsia="Times New Roman" w:hAnsiTheme="minorBidi"/>
          <w:sz w:val="24"/>
          <w:szCs w:val="24"/>
          <w:lang w:eastAsia="pt-BR"/>
        </w:rPr>
        <w:t>Ex</w:t>
      </w:r>
      <w:proofErr w:type="spellEnd"/>
      <w:r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: </w:t>
      </w:r>
      <w:r w:rsidRPr="00BC611D">
        <w:rPr>
          <w:rFonts w:asciiTheme="minorBidi" w:eastAsia="Times New Roman" w:hAnsiTheme="minorBidi"/>
          <w:sz w:val="24"/>
          <w:szCs w:val="24"/>
          <w:u w:val="single"/>
          <w:lang w:eastAsia="pt-BR"/>
        </w:rPr>
        <w:t>Nome(s) Sobrenome(s)</w:t>
      </w:r>
      <w:r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 (discente); Nome(s) Sobrenome(s) (orientador).</w:t>
      </w:r>
    </w:p>
    <w:p w14:paraId="5C7FBE3A" w14:textId="77777777" w:rsidR="001222A4" w:rsidRPr="00BC611D" w:rsidRDefault="001222A4" w:rsidP="00B70DF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569DAB29" w14:textId="77777777" w:rsidR="008A5189" w:rsidRDefault="001B2331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Ano de </w:t>
      </w:r>
      <w:r w:rsidR="0055604E" w:rsidRPr="00BC611D">
        <w:rPr>
          <w:rFonts w:asciiTheme="minorBidi" w:hAnsiTheme="minorBidi"/>
          <w:b/>
          <w:bCs/>
          <w:sz w:val="24"/>
          <w:szCs w:val="24"/>
        </w:rPr>
        <w:t>publicação:</w:t>
      </w:r>
      <w:r w:rsidR="00C60F28">
        <w:rPr>
          <w:rFonts w:asciiTheme="minorBidi" w:hAnsiTheme="minorBidi"/>
          <w:sz w:val="24"/>
          <w:szCs w:val="24"/>
        </w:rPr>
        <w:t xml:space="preserve"> </w:t>
      </w:r>
    </w:p>
    <w:p w14:paraId="2BB19721" w14:textId="79BC181C" w:rsidR="0055604E" w:rsidRPr="00BC611D" w:rsidRDefault="00C60F28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(2017 ou 2018 ou 2019 ou 2020)</w:t>
      </w:r>
    </w:p>
    <w:p w14:paraId="56FFA195" w14:textId="77777777" w:rsidR="00236D7A" w:rsidRPr="00BC611D" w:rsidRDefault="00236D7A" w:rsidP="00B70DF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75784245" w14:textId="77777777" w:rsidR="00AF6585" w:rsidRDefault="00B70DF8" w:rsidP="00B70DF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1B2331">
        <w:rPr>
          <w:rFonts w:asciiTheme="minorBidi" w:hAnsiTheme="minorBidi"/>
          <w:b/>
          <w:bCs/>
          <w:sz w:val="24"/>
          <w:szCs w:val="24"/>
        </w:rPr>
        <w:t>Código</w:t>
      </w:r>
      <w:r w:rsidR="001B2331">
        <w:rPr>
          <w:rFonts w:asciiTheme="minorBidi" w:hAnsiTheme="minorBidi"/>
          <w:b/>
          <w:bCs/>
          <w:sz w:val="24"/>
          <w:szCs w:val="24"/>
        </w:rPr>
        <w:t xml:space="preserve"> do tipo da PT/T</w:t>
      </w:r>
      <w:r w:rsidRPr="001B2331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14:paraId="57A418FB" w14:textId="21933B64" w:rsidR="00B70DF8" w:rsidRPr="001B2331" w:rsidRDefault="001B2331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1B2331">
        <w:rPr>
          <w:rFonts w:asciiTheme="minorBidi" w:hAnsiTheme="minorBidi"/>
          <w:sz w:val="24"/>
          <w:szCs w:val="24"/>
        </w:rPr>
        <w:t xml:space="preserve">(informar código de três dígitos </w:t>
      </w:r>
      <w:r>
        <w:rPr>
          <w:rFonts w:asciiTheme="minorBidi" w:hAnsiTheme="minorBidi"/>
          <w:sz w:val="24"/>
          <w:szCs w:val="24"/>
        </w:rPr>
        <w:t>destacados em vermelho</w:t>
      </w:r>
      <w:r w:rsidR="00C60F28">
        <w:rPr>
          <w:rFonts w:asciiTheme="minorBidi" w:hAnsiTheme="minorBidi"/>
          <w:sz w:val="24"/>
          <w:szCs w:val="24"/>
        </w:rPr>
        <w:t xml:space="preserve"> no Quadro</w:t>
      </w:r>
      <w:r w:rsidRPr="001B2331">
        <w:rPr>
          <w:rFonts w:asciiTheme="minorBidi" w:hAnsiTheme="minorBidi"/>
          <w:sz w:val="24"/>
          <w:szCs w:val="24"/>
        </w:rPr>
        <w:t xml:space="preserve"> 1)</w:t>
      </w:r>
      <w:r w:rsidR="00C60F28">
        <w:rPr>
          <w:rFonts w:asciiTheme="minorBidi" w:hAnsiTheme="minorBidi"/>
          <w:sz w:val="24"/>
          <w:szCs w:val="24"/>
        </w:rPr>
        <w:t>:</w:t>
      </w:r>
    </w:p>
    <w:p w14:paraId="4D5F2F8C" w14:textId="77777777" w:rsidR="0055604E" w:rsidRPr="00BC611D" w:rsidRDefault="0055604E" w:rsidP="00B70DF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285A3B94" w14:textId="77777777" w:rsidR="00AF6585" w:rsidRDefault="001222A4" w:rsidP="00B70DF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>PT</w:t>
      </w:r>
      <w:r w:rsidR="00ED7853" w:rsidRPr="00BC611D">
        <w:rPr>
          <w:rFonts w:asciiTheme="minorBidi" w:hAnsiTheme="minorBidi"/>
          <w:b/>
          <w:bCs/>
          <w:sz w:val="24"/>
          <w:szCs w:val="24"/>
        </w:rPr>
        <w:t>/</w:t>
      </w:r>
      <w:r w:rsidRPr="00BC611D">
        <w:rPr>
          <w:rFonts w:asciiTheme="minorBidi" w:hAnsiTheme="minorBidi"/>
          <w:b/>
          <w:bCs/>
          <w:sz w:val="24"/>
          <w:szCs w:val="24"/>
        </w:rPr>
        <w:t>T escolhida para concorrer à premiação</w:t>
      </w:r>
      <w:r w:rsidR="00AF6585">
        <w:rPr>
          <w:rFonts w:asciiTheme="minorBidi" w:hAnsiTheme="minorBidi"/>
          <w:b/>
          <w:bCs/>
          <w:sz w:val="24"/>
          <w:szCs w:val="24"/>
        </w:rPr>
        <w:t>:</w:t>
      </w:r>
    </w:p>
    <w:p w14:paraId="391B002E" w14:textId="6865BABF" w:rsidR="00EA7147" w:rsidRPr="00BC611D" w:rsidRDefault="00AF6585" w:rsidP="00AB1F24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AF6585">
        <w:rPr>
          <w:rFonts w:asciiTheme="minorBidi" w:hAnsiTheme="minorBidi"/>
          <w:sz w:val="24"/>
          <w:szCs w:val="24"/>
        </w:rPr>
        <w:t>(</w:t>
      </w:r>
      <w:r w:rsidR="001222A4" w:rsidRPr="00AF6585">
        <w:rPr>
          <w:rFonts w:asciiTheme="minorBidi" w:hAnsiTheme="minorBidi"/>
          <w:sz w:val="24"/>
          <w:szCs w:val="24"/>
        </w:rPr>
        <w:t xml:space="preserve">sim </w:t>
      </w:r>
      <w:r w:rsidRPr="00AF6585">
        <w:rPr>
          <w:rFonts w:asciiTheme="minorBidi" w:hAnsiTheme="minorBidi"/>
          <w:sz w:val="24"/>
          <w:szCs w:val="24"/>
        </w:rPr>
        <w:t xml:space="preserve">ou </w:t>
      </w:r>
      <w:r w:rsidR="001222A4" w:rsidRPr="00AF6585">
        <w:rPr>
          <w:rFonts w:asciiTheme="minorBidi" w:hAnsiTheme="minorBidi"/>
          <w:sz w:val="24"/>
          <w:szCs w:val="24"/>
        </w:rPr>
        <w:t>não</w:t>
      </w:r>
      <w:r w:rsidRPr="00AF6585">
        <w:rPr>
          <w:rFonts w:asciiTheme="minorBidi" w:hAnsiTheme="minorBidi"/>
          <w:sz w:val="24"/>
          <w:szCs w:val="24"/>
        </w:rPr>
        <w:t>)</w:t>
      </w:r>
    </w:p>
    <w:p w14:paraId="497BE9C0" w14:textId="77777777" w:rsidR="001B2331" w:rsidRPr="00BC611D" w:rsidRDefault="001B2331" w:rsidP="00ED7853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</w:p>
    <w:p w14:paraId="2402C0EA" w14:textId="77777777" w:rsidR="00612AE7" w:rsidRDefault="00732C39" w:rsidP="00732C3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RESUMO</w:t>
      </w:r>
    </w:p>
    <w:p w14:paraId="18AF9D5D" w14:textId="77777777" w:rsidR="00BC611D" w:rsidRPr="00BC611D" w:rsidRDefault="00BC611D" w:rsidP="00732C39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  <w:r w:rsidRPr="008A1F7D">
        <w:rPr>
          <w:rFonts w:asciiTheme="minorBidi" w:eastAsia="Times New Roman" w:hAnsiTheme="minorBidi"/>
          <w:sz w:val="24"/>
          <w:szCs w:val="24"/>
          <w:lang w:eastAsia="pt-BR"/>
        </w:rPr>
        <w:t>(</w:t>
      </w:r>
      <w:r w:rsidRPr="00BC611D">
        <w:rPr>
          <w:rFonts w:asciiTheme="minorBidi" w:eastAsia="Times New Roman" w:hAnsiTheme="minorBidi"/>
          <w:sz w:val="24"/>
          <w:szCs w:val="24"/>
          <w:lang w:eastAsia="pt-BR"/>
        </w:rPr>
        <w:t>3000 a 5000 caracteres digitados incluindo espaços</w:t>
      </w:r>
      <w:r w:rsidR="001A3BBA">
        <w:rPr>
          <w:rFonts w:asciiTheme="minorBidi" w:eastAsia="Times New Roman" w:hAnsiTheme="minorBidi"/>
          <w:sz w:val="24"/>
          <w:szCs w:val="24"/>
          <w:lang w:eastAsia="pt-BR"/>
        </w:rPr>
        <w:t>,</w:t>
      </w:r>
      <w:r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 nos campos de 1 a 5)</w:t>
      </w:r>
    </w:p>
    <w:p w14:paraId="2434AFC9" w14:textId="77777777" w:rsidR="00BC611D" w:rsidRDefault="00BC611D" w:rsidP="00ED7853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</w:p>
    <w:p w14:paraId="144871F0" w14:textId="77777777" w:rsidR="00ED7853" w:rsidRPr="00BC611D" w:rsidRDefault="00ED7853" w:rsidP="00ED7853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Título da PT/T:</w:t>
      </w:r>
      <w:r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 </w:t>
      </w:r>
    </w:p>
    <w:p w14:paraId="3A47B557" w14:textId="77777777" w:rsidR="00ED7853" w:rsidRDefault="00ED7853" w:rsidP="00B70DF8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</w:p>
    <w:p w14:paraId="6C04AA70" w14:textId="77777777" w:rsidR="00BC611D" w:rsidRPr="00BC611D" w:rsidRDefault="00BC611D" w:rsidP="00B70DF8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</w:p>
    <w:p w14:paraId="0A0B70BE" w14:textId="77777777" w:rsidR="00BA5DBB" w:rsidRPr="00BC611D" w:rsidRDefault="00ED7853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 xml:space="preserve">1. </w:t>
      </w:r>
      <w:r w:rsidR="00BA5DBB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Objetivo da PT/T:</w:t>
      </w:r>
      <w:r w:rsidR="00236D7A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 xml:space="preserve"> </w:t>
      </w:r>
    </w:p>
    <w:p w14:paraId="73F0EBC8" w14:textId="77777777" w:rsidR="00BA5DBB" w:rsidRDefault="00BA5DBB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7C9251C9" w14:textId="77777777" w:rsidR="001A3BBA" w:rsidRPr="00BC611D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14588F39" w14:textId="77777777" w:rsidR="00BA5DBB" w:rsidRPr="00BC611D" w:rsidRDefault="00523740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 xml:space="preserve">2. </w:t>
      </w:r>
      <w:r w:rsidR="00BA5DBB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Finalidade da PT/T:</w:t>
      </w:r>
    </w:p>
    <w:p w14:paraId="247B3348" w14:textId="77777777" w:rsidR="00BA5DBB" w:rsidRDefault="00BA5DBB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256B2620" w14:textId="77777777" w:rsidR="001A3BBA" w:rsidRPr="00BC611D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1AA272B8" w14:textId="77777777" w:rsidR="00BA5DBB" w:rsidRPr="00BC611D" w:rsidRDefault="00523740" w:rsidP="00B70DF8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 xml:space="preserve">3. </w:t>
      </w:r>
      <w:r w:rsidR="00BA5DBB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Referencial(</w:t>
      </w:r>
      <w:proofErr w:type="spellStart"/>
      <w:r w:rsidR="00BA5DBB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is</w:t>
      </w:r>
      <w:proofErr w:type="spellEnd"/>
      <w:r w:rsidR="00BA5DBB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) teórico(s)</w:t>
      </w:r>
      <w:r w:rsidR="00ED7853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 xml:space="preserve"> e/ou metodológico(s)</w:t>
      </w:r>
      <w:r w:rsidR="00BA5DBB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 xml:space="preserve"> que embas</w:t>
      </w:r>
      <w:r w:rsidR="00ED7853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ou(</w:t>
      </w:r>
      <w:r w:rsidR="00BA5DBB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aram</w:t>
      </w:r>
      <w:r w:rsidR="00ED7853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)</w:t>
      </w:r>
      <w:r w:rsidR="00BA5DBB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 xml:space="preserve"> a PT/T</w:t>
      </w:r>
      <w:r w:rsidR="00ED7853"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:</w:t>
      </w:r>
    </w:p>
    <w:p w14:paraId="6517AF32" w14:textId="77777777" w:rsidR="00BA5DBB" w:rsidRDefault="00BA5DBB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58A8ED66" w14:textId="77777777" w:rsidR="001A3BBA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63A852E5" w14:textId="77777777" w:rsidR="001A3BBA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4B810A29" w14:textId="77777777" w:rsidR="001A3BBA" w:rsidRPr="00BC611D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306FA11C" w14:textId="745BF545" w:rsidR="00236D7A" w:rsidRPr="00BC611D" w:rsidRDefault="00523740" w:rsidP="00B70DF8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 xml:space="preserve">4. </w:t>
      </w:r>
      <w:r w:rsidR="00AF6585">
        <w:rPr>
          <w:rFonts w:asciiTheme="minorBidi" w:hAnsiTheme="minorBidi"/>
          <w:b/>
          <w:bCs/>
          <w:sz w:val="24"/>
          <w:szCs w:val="24"/>
        </w:rPr>
        <w:t>Descrição</w:t>
      </w:r>
      <w:r w:rsidR="005F30D2" w:rsidRPr="00BC611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36D7A" w:rsidRPr="00BC611D">
        <w:rPr>
          <w:rFonts w:asciiTheme="minorBidi" w:hAnsiTheme="minorBidi"/>
          <w:b/>
          <w:bCs/>
          <w:sz w:val="24"/>
          <w:szCs w:val="24"/>
        </w:rPr>
        <w:t>da PT/</w:t>
      </w:r>
      <w:r w:rsidR="005F30D2" w:rsidRPr="00BC611D">
        <w:rPr>
          <w:rFonts w:asciiTheme="minorBidi" w:hAnsiTheme="minorBidi"/>
          <w:b/>
          <w:bCs/>
          <w:sz w:val="24"/>
          <w:szCs w:val="24"/>
        </w:rPr>
        <w:t>T:</w:t>
      </w:r>
    </w:p>
    <w:p w14:paraId="45847D52" w14:textId="77777777" w:rsidR="00236D7A" w:rsidRDefault="00236D7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06C89DF1" w14:textId="77777777" w:rsidR="001A3BBA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595FD049" w14:textId="77777777" w:rsidR="001A3BBA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4BC66107" w14:textId="77777777" w:rsidR="001A3BBA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14852196" w14:textId="77777777" w:rsidR="001A3BBA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52663B60" w14:textId="77777777" w:rsidR="001A3BBA" w:rsidRPr="00BC611D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3700C172" w14:textId="77777777" w:rsidR="00BA5DBB" w:rsidRPr="00BC611D" w:rsidRDefault="00523740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 xml:space="preserve">5. </w:t>
      </w:r>
      <w:r w:rsidR="00BA5DBB" w:rsidRPr="00BC611D">
        <w:rPr>
          <w:rFonts w:asciiTheme="minorBidi" w:hAnsiTheme="minorBidi"/>
          <w:b/>
          <w:bCs/>
          <w:sz w:val="24"/>
          <w:szCs w:val="24"/>
        </w:rPr>
        <w:t>Descrição da PT/T quanto à relevância e impacto para a Área da Enfermagem e o desenvolvimento científico, tecnológico, cultural, social e/ou de inovação:</w:t>
      </w:r>
    </w:p>
    <w:p w14:paraId="3309F7A6" w14:textId="77777777" w:rsidR="00BA5DBB" w:rsidRDefault="00BA5DBB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206E6EDA" w14:textId="77777777" w:rsidR="001A3BBA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479F68FA" w14:textId="77777777" w:rsidR="001A3BBA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498B191C" w14:textId="77777777" w:rsidR="001A3BBA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784F1C4A" w14:textId="77777777" w:rsidR="001A3BBA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0DFD29EA" w14:textId="77777777" w:rsidR="001A3BBA" w:rsidRPr="00BC611D" w:rsidRDefault="001A3BBA" w:rsidP="00B70DF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</w:p>
    <w:p w14:paraId="06DD53C7" w14:textId="77777777" w:rsidR="00AF6585" w:rsidRDefault="00236D7A" w:rsidP="001A3BBA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Descritores:</w:t>
      </w:r>
      <w:r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 </w:t>
      </w:r>
    </w:p>
    <w:p w14:paraId="443DA031" w14:textId="73E3A892" w:rsidR="00236D7A" w:rsidRPr="00BC611D" w:rsidRDefault="001B2331" w:rsidP="001A3BBA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t-BR"/>
        </w:rPr>
      </w:pPr>
      <w:r>
        <w:rPr>
          <w:rFonts w:asciiTheme="minorBidi" w:eastAsia="Times New Roman" w:hAnsiTheme="minorBidi"/>
          <w:sz w:val="24"/>
          <w:szCs w:val="24"/>
          <w:lang w:eastAsia="pt-BR"/>
        </w:rPr>
        <w:t>(</w:t>
      </w:r>
      <w:r w:rsidR="00ED7853" w:rsidRPr="00BC611D">
        <w:rPr>
          <w:rFonts w:asciiTheme="minorBidi" w:eastAsia="Times New Roman" w:hAnsiTheme="minorBidi"/>
          <w:sz w:val="24"/>
          <w:szCs w:val="24"/>
          <w:lang w:eastAsia="pt-BR"/>
        </w:rPr>
        <w:t>informar</w:t>
      </w:r>
      <w:r w:rsidR="00236D7A"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 de três a cinco descritores extraídos dos Descritores em Ciências da Saúde (http://decs.bvs.br) ou Medical </w:t>
      </w:r>
      <w:proofErr w:type="spellStart"/>
      <w:r w:rsidR="00236D7A" w:rsidRPr="00BC611D">
        <w:rPr>
          <w:rFonts w:asciiTheme="minorBidi" w:eastAsia="Times New Roman" w:hAnsiTheme="minorBidi"/>
          <w:sz w:val="24"/>
          <w:szCs w:val="24"/>
          <w:lang w:eastAsia="pt-BR"/>
        </w:rPr>
        <w:t>Subject</w:t>
      </w:r>
      <w:proofErr w:type="spellEnd"/>
      <w:r w:rsidR="00236D7A" w:rsidRPr="00BC611D">
        <w:rPr>
          <w:rFonts w:asciiTheme="minorBidi" w:eastAsia="Times New Roman" w:hAnsiTheme="minorBidi"/>
          <w:sz w:val="24"/>
          <w:szCs w:val="24"/>
          <w:lang w:eastAsia="pt-BR"/>
        </w:rPr>
        <w:t xml:space="preserve"> </w:t>
      </w:r>
      <w:proofErr w:type="spellStart"/>
      <w:r w:rsidR="00236D7A" w:rsidRPr="00BC611D">
        <w:rPr>
          <w:rFonts w:asciiTheme="minorBidi" w:eastAsia="Times New Roman" w:hAnsiTheme="minorBidi"/>
          <w:sz w:val="24"/>
          <w:szCs w:val="24"/>
          <w:lang w:eastAsia="pt-BR"/>
        </w:rPr>
        <w:t>Headings</w:t>
      </w:r>
      <w:proofErr w:type="spellEnd"/>
      <w:r w:rsidR="008A1F7D">
        <w:rPr>
          <w:rFonts w:asciiTheme="minorBidi" w:eastAsia="Times New Roman" w:hAnsiTheme="minorBidi"/>
          <w:sz w:val="24"/>
          <w:szCs w:val="24"/>
          <w:lang w:eastAsia="pt-BR"/>
        </w:rPr>
        <w:t xml:space="preserve"> </w:t>
      </w:r>
      <w:r w:rsidR="00236D7A" w:rsidRPr="00BC611D">
        <w:rPr>
          <w:rFonts w:asciiTheme="minorBidi" w:eastAsia="Times New Roman" w:hAnsiTheme="minorBidi"/>
          <w:sz w:val="24"/>
          <w:szCs w:val="24"/>
          <w:lang w:eastAsia="pt-BR"/>
        </w:rPr>
        <w:t>(</w:t>
      </w:r>
      <w:proofErr w:type="spellStart"/>
      <w:r w:rsidR="00236D7A" w:rsidRPr="00BC611D">
        <w:rPr>
          <w:rFonts w:asciiTheme="minorBidi" w:eastAsia="Times New Roman" w:hAnsiTheme="minorBidi"/>
          <w:sz w:val="24"/>
          <w:szCs w:val="24"/>
          <w:lang w:eastAsia="pt-BR"/>
        </w:rPr>
        <w:t>MeSH</w:t>
      </w:r>
      <w:proofErr w:type="spellEnd"/>
      <w:r w:rsidR="00236D7A" w:rsidRPr="00BC611D">
        <w:rPr>
          <w:rFonts w:asciiTheme="minorBidi" w:eastAsia="Times New Roman" w:hAnsiTheme="minorBidi"/>
          <w:sz w:val="24"/>
          <w:szCs w:val="24"/>
          <w:lang w:eastAsia="pt-BR"/>
        </w:rPr>
        <w:t>)</w:t>
      </w:r>
      <w:r w:rsidR="001A3BBA">
        <w:rPr>
          <w:rFonts w:asciiTheme="minorBidi" w:eastAsia="Times New Roman" w:hAnsiTheme="minorBidi"/>
          <w:sz w:val="24"/>
          <w:szCs w:val="24"/>
          <w:lang w:eastAsia="pt-BR"/>
        </w:rPr>
        <w:t xml:space="preserve"> </w:t>
      </w:r>
      <w:r w:rsidR="00236D7A" w:rsidRPr="00BC611D">
        <w:rPr>
          <w:rFonts w:asciiTheme="minorBidi" w:eastAsia="Times New Roman" w:hAnsiTheme="minorBidi"/>
          <w:sz w:val="24"/>
          <w:szCs w:val="24"/>
          <w:lang w:eastAsia="pt-BR"/>
        </w:rPr>
        <w:t>(</w:t>
      </w:r>
      <w:hyperlink r:id="rId7" w:history="1">
        <w:r w:rsidR="00236D7A" w:rsidRPr="00BC611D">
          <w:rPr>
            <w:rStyle w:val="Hyperlink"/>
            <w:rFonts w:asciiTheme="minorBidi" w:eastAsia="Times New Roman" w:hAnsiTheme="minorBidi"/>
            <w:sz w:val="24"/>
            <w:szCs w:val="24"/>
            <w:lang w:eastAsia="pt-BR"/>
          </w:rPr>
          <w:t>https://www.ncbi.nlm.nih.gov/mesh</w:t>
        </w:r>
      </w:hyperlink>
      <w:r w:rsidR="00236D7A" w:rsidRPr="00BC611D">
        <w:rPr>
          <w:rFonts w:asciiTheme="minorBidi" w:eastAsia="Times New Roman" w:hAnsiTheme="minorBidi"/>
          <w:sz w:val="24"/>
          <w:szCs w:val="24"/>
          <w:lang w:eastAsia="pt-BR"/>
        </w:rPr>
        <w:t>)</w:t>
      </w:r>
      <w:r w:rsidR="001A3BBA">
        <w:rPr>
          <w:rFonts w:asciiTheme="minorBidi" w:eastAsia="Times New Roman" w:hAnsiTheme="minorBidi"/>
          <w:sz w:val="24"/>
          <w:szCs w:val="24"/>
          <w:lang w:eastAsia="pt-BR"/>
        </w:rPr>
        <w:t>, separados por ponto e vírgula e em letras minúsculas.</w:t>
      </w:r>
      <w:r>
        <w:rPr>
          <w:rFonts w:asciiTheme="minorBidi" w:eastAsia="Times New Roman" w:hAnsiTheme="minorBidi"/>
          <w:sz w:val="24"/>
          <w:szCs w:val="24"/>
          <w:lang w:eastAsia="pt-BR"/>
        </w:rPr>
        <w:t>)</w:t>
      </w:r>
    </w:p>
    <w:p w14:paraId="0B375BC2" w14:textId="77777777" w:rsidR="00236D7A" w:rsidRPr="00BC611D" w:rsidRDefault="00236D7A" w:rsidP="00B70DF8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</w:p>
    <w:p w14:paraId="168C23B7" w14:textId="12AA85FC" w:rsidR="001B2331" w:rsidRPr="00AB1F24" w:rsidRDefault="00612AE7" w:rsidP="00AB1F24">
      <w:pPr>
        <w:rPr>
          <w:rFonts w:asciiTheme="minorBidi" w:eastAsia="Times New Roman" w:hAnsiTheme="minorBidi"/>
          <w:b/>
          <w:bCs/>
          <w:sz w:val="24"/>
          <w:szCs w:val="24"/>
          <w:lang w:eastAsia="pt-BR"/>
        </w:rPr>
      </w:pPr>
      <w:r w:rsidRPr="00BC611D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br w:type="page"/>
      </w:r>
    </w:p>
    <w:p w14:paraId="6FA88466" w14:textId="77777777" w:rsidR="00357692" w:rsidRPr="00BC611D" w:rsidRDefault="00BC611D" w:rsidP="00BC611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lastRenderedPageBreak/>
        <w:t>OUTRAS INFORMAÇÕES COMPLEMENTARES AO RESUMO</w:t>
      </w:r>
      <w:r w:rsidR="00732C39" w:rsidRPr="00BC611D">
        <w:rPr>
          <w:rFonts w:asciiTheme="minorBidi" w:hAnsiTheme="minorBidi"/>
          <w:b/>
          <w:bCs/>
          <w:sz w:val="24"/>
          <w:szCs w:val="24"/>
        </w:rPr>
        <w:t>:</w:t>
      </w:r>
    </w:p>
    <w:p w14:paraId="2EEC425A" w14:textId="77777777" w:rsidR="00BA5DBB" w:rsidRPr="00BC611D" w:rsidRDefault="00BA5DBB" w:rsidP="00B70DF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38BA55EE" w14:textId="77777777" w:rsidR="00357692" w:rsidRPr="00BC611D" w:rsidRDefault="00357692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>Vínculo</w:t>
      </w:r>
      <w:r w:rsidR="00BC611D" w:rsidRPr="00BC611D">
        <w:rPr>
          <w:rFonts w:asciiTheme="minorBidi" w:hAnsiTheme="minorBidi"/>
          <w:b/>
          <w:bCs/>
          <w:sz w:val="24"/>
          <w:szCs w:val="24"/>
        </w:rPr>
        <w:t xml:space="preserve"> da PT/T</w:t>
      </w:r>
      <w:r w:rsidRPr="00BC611D">
        <w:rPr>
          <w:rFonts w:asciiTheme="minorBidi" w:hAnsiTheme="minorBidi"/>
          <w:b/>
          <w:bCs/>
          <w:sz w:val="24"/>
          <w:szCs w:val="24"/>
        </w:rPr>
        <w:t xml:space="preserve"> à Área de Concentração do Programa:</w:t>
      </w:r>
      <w:r w:rsidRPr="00BC611D">
        <w:rPr>
          <w:rFonts w:asciiTheme="minorBidi" w:hAnsiTheme="minorBidi"/>
          <w:sz w:val="24"/>
          <w:szCs w:val="24"/>
        </w:rPr>
        <w:t xml:space="preserve"> Sim (   )   Não (   )</w:t>
      </w:r>
    </w:p>
    <w:p w14:paraId="5F7F6021" w14:textId="77777777" w:rsidR="00357692" w:rsidRPr="00BC611D" w:rsidRDefault="00357692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>Se sim, Área de Concentração do Programa a qual a PT</w:t>
      </w:r>
      <w:r w:rsidR="00BC611D" w:rsidRPr="00BC611D">
        <w:rPr>
          <w:rFonts w:asciiTheme="minorBidi" w:hAnsiTheme="minorBidi"/>
          <w:b/>
          <w:bCs/>
          <w:sz w:val="24"/>
          <w:szCs w:val="24"/>
        </w:rPr>
        <w:t>/</w:t>
      </w:r>
      <w:r w:rsidRPr="00BC611D">
        <w:rPr>
          <w:rFonts w:asciiTheme="minorBidi" w:hAnsiTheme="minorBidi"/>
          <w:b/>
          <w:bCs/>
          <w:sz w:val="24"/>
          <w:szCs w:val="24"/>
        </w:rPr>
        <w:t>T se vincula</w:t>
      </w:r>
      <w:r w:rsidRPr="00BC611D">
        <w:rPr>
          <w:rFonts w:asciiTheme="minorBidi" w:hAnsiTheme="minorBidi"/>
          <w:sz w:val="24"/>
          <w:szCs w:val="24"/>
        </w:rPr>
        <w:t>:</w:t>
      </w:r>
    </w:p>
    <w:p w14:paraId="3497B592" w14:textId="77777777" w:rsidR="00BA5DBB" w:rsidRPr="00BC611D" w:rsidRDefault="00BA5DBB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B1D64E0" w14:textId="77777777" w:rsidR="00357692" w:rsidRPr="00BC611D" w:rsidRDefault="00357692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 xml:space="preserve">Vínculo </w:t>
      </w:r>
      <w:r w:rsidR="00BC611D" w:rsidRPr="00BC611D">
        <w:rPr>
          <w:rFonts w:asciiTheme="minorBidi" w:hAnsiTheme="minorBidi"/>
          <w:b/>
          <w:bCs/>
          <w:sz w:val="24"/>
          <w:szCs w:val="24"/>
        </w:rPr>
        <w:t xml:space="preserve">da PT/T </w:t>
      </w:r>
      <w:r w:rsidRPr="00BC611D">
        <w:rPr>
          <w:rFonts w:asciiTheme="minorBidi" w:hAnsiTheme="minorBidi"/>
          <w:b/>
          <w:bCs/>
          <w:sz w:val="24"/>
          <w:szCs w:val="24"/>
        </w:rPr>
        <w:t>à Linha de Pesquisa/Atuação do Programa</w:t>
      </w:r>
      <w:r w:rsidR="00BA5DBB" w:rsidRPr="00BC611D">
        <w:rPr>
          <w:rFonts w:asciiTheme="minorBidi" w:hAnsiTheme="minorBidi"/>
          <w:b/>
          <w:bCs/>
          <w:sz w:val="24"/>
          <w:szCs w:val="24"/>
        </w:rPr>
        <w:t>:</w:t>
      </w:r>
      <w:r w:rsidRPr="00BC611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C611D">
        <w:rPr>
          <w:rFonts w:asciiTheme="minorBidi" w:hAnsiTheme="minorBidi"/>
          <w:sz w:val="24"/>
          <w:szCs w:val="24"/>
        </w:rPr>
        <w:t>Sim (   )   Não (   )</w:t>
      </w:r>
    </w:p>
    <w:p w14:paraId="71B3C01C" w14:textId="77777777" w:rsidR="00357692" w:rsidRPr="00BC611D" w:rsidRDefault="00357692" w:rsidP="00B70DF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>Se sim, Linha de Pesquisa/Atuação do Programa a qual a PTT se vincula:</w:t>
      </w:r>
    </w:p>
    <w:p w14:paraId="17DDF11A" w14:textId="77777777" w:rsidR="00BA5DBB" w:rsidRPr="00BC611D" w:rsidRDefault="00BA5DBB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87740E5" w14:textId="77777777" w:rsidR="00357692" w:rsidRPr="00BC611D" w:rsidRDefault="00357692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>Discente/Egresso do Programa como coautor</w:t>
      </w:r>
      <w:r w:rsidR="00BA5DBB" w:rsidRPr="00BC611D">
        <w:rPr>
          <w:rFonts w:asciiTheme="minorBidi" w:hAnsiTheme="minorBidi"/>
          <w:b/>
          <w:bCs/>
          <w:sz w:val="24"/>
          <w:szCs w:val="24"/>
        </w:rPr>
        <w:t>:</w:t>
      </w:r>
      <w:r w:rsidRPr="00BC611D">
        <w:rPr>
          <w:rFonts w:asciiTheme="minorBidi" w:hAnsiTheme="minorBidi"/>
          <w:sz w:val="24"/>
          <w:szCs w:val="24"/>
        </w:rPr>
        <w:t xml:space="preserve"> Sim (   )   Não (   )</w:t>
      </w:r>
    </w:p>
    <w:p w14:paraId="520171D9" w14:textId="77777777" w:rsidR="00357692" w:rsidRPr="00BC611D" w:rsidRDefault="00357692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>Docente do Programa como coautor</w:t>
      </w:r>
      <w:r w:rsidR="00BA5DBB" w:rsidRPr="00BC611D">
        <w:rPr>
          <w:rFonts w:asciiTheme="minorBidi" w:hAnsiTheme="minorBidi"/>
          <w:b/>
          <w:bCs/>
          <w:sz w:val="24"/>
          <w:szCs w:val="24"/>
        </w:rPr>
        <w:t>:</w:t>
      </w:r>
      <w:r w:rsidRPr="00BC611D">
        <w:rPr>
          <w:rFonts w:asciiTheme="minorBidi" w:hAnsiTheme="minorBidi"/>
          <w:sz w:val="24"/>
          <w:szCs w:val="24"/>
        </w:rPr>
        <w:t xml:space="preserve"> Sim (   )   Não (   )</w:t>
      </w:r>
    </w:p>
    <w:p w14:paraId="1C7977D0" w14:textId="77777777" w:rsidR="00357692" w:rsidRPr="00BC611D" w:rsidRDefault="00357692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>Discente de Curso de Graduação como coautor</w:t>
      </w:r>
      <w:r w:rsidR="00BA5DBB" w:rsidRPr="00BC611D">
        <w:rPr>
          <w:rFonts w:asciiTheme="minorBidi" w:hAnsiTheme="minorBidi"/>
          <w:b/>
          <w:bCs/>
          <w:sz w:val="24"/>
          <w:szCs w:val="24"/>
        </w:rPr>
        <w:t>:</w:t>
      </w:r>
      <w:r w:rsidRPr="00BC611D">
        <w:rPr>
          <w:rFonts w:asciiTheme="minorBidi" w:hAnsiTheme="minorBidi"/>
          <w:sz w:val="24"/>
          <w:szCs w:val="24"/>
        </w:rPr>
        <w:t xml:space="preserve"> Sim (   )   Não (   )</w:t>
      </w:r>
    </w:p>
    <w:p w14:paraId="7AF62234" w14:textId="77777777" w:rsidR="00357692" w:rsidRPr="00BC611D" w:rsidRDefault="00357692" w:rsidP="00B70DF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>Participante externo ao Programa como coautor</w:t>
      </w:r>
      <w:r w:rsidR="00BA5DBB" w:rsidRPr="00BC611D">
        <w:rPr>
          <w:rFonts w:asciiTheme="minorBidi" w:hAnsiTheme="minorBidi"/>
          <w:b/>
          <w:bCs/>
          <w:sz w:val="24"/>
          <w:szCs w:val="24"/>
        </w:rPr>
        <w:t>:</w:t>
      </w:r>
      <w:r w:rsidRPr="00BC611D">
        <w:rPr>
          <w:rFonts w:asciiTheme="minorBidi" w:hAnsiTheme="minorBidi"/>
          <w:sz w:val="24"/>
          <w:szCs w:val="24"/>
        </w:rPr>
        <w:t xml:space="preserve"> Sim (   )   Não (   )</w:t>
      </w:r>
    </w:p>
    <w:p w14:paraId="4F8B1535" w14:textId="77777777" w:rsidR="001222A4" w:rsidRPr="00BC611D" w:rsidRDefault="001222A4" w:rsidP="00B70DF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BC611D">
        <w:rPr>
          <w:rFonts w:asciiTheme="minorBidi" w:hAnsiTheme="minorBidi"/>
          <w:b/>
          <w:bCs/>
          <w:sz w:val="24"/>
          <w:szCs w:val="24"/>
        </w:rPr>
        <w:t>Demais características da PT</w:t>
      </w:r>
      <w:r w:rsidR="006E0E16" w:rsidRPr="00BC611D">
        <w:rPr>
          <w:rFonts w:asciiTheme="minorBidi" w:hAnsiTheme="minorBidi"/>
          <w:b/>
          <w:bCs/>
          <w:sz w:val="24"/>
          <w:szCs w:val="24"/>
        </w:rPr>
        <w:t>/</w:t>
      </w:r>
      <w:r w:rsidRPr="00BC611D">
        <w:rPr>
          <w:rFonts w:asciiTheme="minorBidi" w:hAnsiTheme="minorBidi"/>
          <w:b/>
          <w:bCs/>
          <w:sz w:val="24"/>
          <w:szCs w:val="24"/>
        </w:rPr>
        <w:t>T: (opção única para cada item)</w:t>
      </w:r>
    </w:p>
    <w:p w14:paraId="25B976E2" w14:textId="77777777" w:rsidR="001222A4" w:rsidRPr="00BC611D" w:rsidRDefault="001222A4" w:rsidP="00B70DF8">
      <w:pPr>
        <w:tabs>
          <w:tab w:val="left" w:pos="0"/>
          <w:tab w:val="left" w:pos="567"/>
        </w:tabs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BC611D">
        <w:rPr>
          <w:rFonts w:asciiTheme="minorBidi" w:hAnsiTheme="minorBidi"/>
          <w:b/>
          <w:sz w:val="24"/>
          <w:szCs w:val="24"/>
        </w:rPr>
        <w:t>1. Impacto – nível</w:t>
      </w:r>
    </w:p>
    <w:p w14:paraId="571293C4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Alto</w:t>
      </w:r>
    </w:p>
    <w:p w14:paraId="7EBBB3F8" w14:textId="77777777" w:rsidR="001222A4" w:rsidRPr="00BC611D" w:rsidRDefault="001222A4" w:rsidP="00B70DF8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Baixo </w:t>
      </w:r>
    </w:p>
    <w:p w14:paraId="01F43545" w14:textId="77777777" w:rsidR="001222A4" w:rsidRPr="00BC611D" w:rsidRDefault="001222A4" w:rsidP="00B70DF8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Médio</w:t>
      </w:r>
    </w:p>
    <w:p w14:paraId="10AC5B6E" w14:textId="77777777" w:rsidR="001222A4" w:rsidRPr="00BC611D" w:rsidRDefault="001222A4" w:rsidP="00B70DF8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>2. Impacto - demanda</w:t>
      </w:r>
    </w:p>
    <w:p w14:paraId="3F3C49C1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Espontânea</w:t>
      </w:r>
    </w:p>
    <w:p w14:paraId="06E643D7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Por concorrência</w:t>
      </w:r>
    </w:p>
    <w:p w14:paraId="4AC53099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Contratada</w:t>
      </w:r>
    </w:p>
    <w:p w14:paraId="09E63ED8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 xml:space="preserve">3.Impacto - </w:t>
      </w:r>
      <w:r w:rsidR="006E0E16" w:rsidRPr="00BC611D">
        <w:rPr>
          <w:rFonts w:asciiTheme="minorBidi" w:hAnsiTheme="minorBidi"/>
          <w:b/>
          <w:sz w:val="24"/>
          <w:szCs w:val="24"/>
          <w:lang w:val="pt-BR"/>
        </w:rPr>
        <w:t>o</w:t>
      </w:r>
      <w:r w:rsidRPr="00BC611D">
        <w:rPr>
          <w:rFonts w:asciiTheme="minorBidi" w:hAnsiTheme="minorBidi"/>
          <w:b/>
          <w:sz w:val="24"/>
          <w:szCs w:val="24"/>
          <w:lang w:val="pt-BR"/>
        </w:rPr>
        <w:t xml:space="preserve">bjetivo da </w:t>
      </w:r>
      <w:r w:rsidR="006E0E16" w:rsidRPr="00BC611D">
        <w:rPr>
          <w:rFonts w:asciiTheme="minorBidi" w:hAnsiTheme="minorBidi"/>
          <w:b/>
          <w:sz w:val="24"/>
          <w:szCs w:val="24"/>
          <w:lang w:val="pt-BR"/>
        </w:rPr>
        <w:t>p</w:t>
      </w:r>
      <w:r w:rsidRPr="00BC611D">
        <w:rPr>
          <w:rFonts w:asciiTheme="minorBidi" w:hAnsiTheme="minorBidi"/>
          <w:b/>
          <w:sz w:val="24"/>
          <w:szCs w:val="24"/>
          <w:lang w:val="pt-BR"/>
        </w:rPr>
        <w:t>esquisa</w:t>
      </w:r>
    </w:p>
    <w:p w14:paraId="61058F1A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Experimental</w:t>
      </w:r>
    </w:p>
    <w:p w14:paraId="2D4FBFD9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Solução de um problema previamente identificado</w:t>
      </w:r>
    </w:p>
    <w:p w14:paraId="677FB4C8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Sem um foco de aplicação inicialmente definido</w:t>
      </w:r>
    </w:p>
    <w:p w14:paraId="29474B67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>4</w:t>
      </w:r>
      <w:r w:rsidR="006E0E16" w:rsidRPr="00BC611D">
        <w:rPr>
          <w:rFonts w:asciiTheme="minorBidi" w:hAnsiTheme="minorBidi"/>
          <w:b/>
          <w:sz w:val="24"/>
          <w:szCs w:val="24"/>
          <w:lang w:val="pt-BR"/>
        </w:rPr>
        <w:t>.Impacto – á</w:t>
      </w:r>
      <w:r w:rsidRPr="00BC611D">
        <w:rPr>
          <w:rFonts w:asciiTheme="minorBidi" w:hAnsiTheme="minorBidi"/>
          <w:b/>
          <w:sz w:val="24"/>
          <w:szCs w:val="24"/>
          <w:lang w:val="pt-BR"/>
        </w:rPr>
        <w:t>rea impactada pela produção</w:t>
      </w:r>
    </w:p>
    <w:p w14:paraId="2F2473BA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Econômico </w:t>
      </w:r>
    </w:p>
    <w:p w14:paraId="24788116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Saúde</w:t>
      </w:r>
    </w:p>
    <w:p w14:paraId="3DFCECA7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Ensino</w:t>
      </w:r>
    </w:p>
    <w:p w14:paraId="2B0F9D55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Social</w:t>
      </w:r>
    </w:p>
    <w:p w14:paraId="1113977B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Cultual</w:t>
      </w:r>
    </w:p>
    <w:p w14:paraId="37A6F5BE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Ambiental</w:t>
      </w:r>
    </w:p>
    <w:p w14:paraId="1B2E4C5F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Científico</w:t>
      </w:r>
    </w:p>
    <w:p w14:paraId="5A34A3E3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Aprendizagem</w:t>
      </w:r>
    </w:p>
    <w:p w14:paraId="30803154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>5. Impacto – tipo</w:t>
      </w:r>
    </w:p>
    <w:p w14:paraId="40F132A4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Real</w:t>
      </w:r>
    </w:p>
    <w:p w14:paraId="0030903A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Potencial</w:t>
      </w:r>
    </w:p>
    <w:p w14:paraId="6219C1F5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>6. Replicabilidade</w:t>
      </w:r>
    </w:p>
    <w:p w14:paraId="1132B963" w14:textId="77777777" w:rsidR="001222A4" w:rsidRPr="00BC611D" w:rsidRDefault="001222A4" w:rsidP="00B70DF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Sim</w:t>
      </w:r>
    </w:p>
    <w:p w14:paraId="61FEC39C" w14:textId="77777777" w:rsidR="001222A4" w:rsidRPr="00BC611D" w:rsidRDefault="001222A4" w:rsidP="00B70DF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Não </w:t>
      </w:r>
    </w:p>
    <w:p w14:paraId="05A31DCE" w14:textId="77777777" w:rsidR="001222A4" w:rsidRPr="00BC611D" w:rsidRDefault="001222A4" w:rsidP="00B70DF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>7.Abrangência territorial</w:t>
      </w:r>
    </w:p>
    <w:p w14:paraId="5DBB0B0D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Local</w:t>
      </w:r>
    </w:p>
    <w:p w14:paraId="6BA3D9CC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Internacional </w:t>
      </w:r>
    </w:p>
    <w:p w14:paraId="07E74C6B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Nacional</w:t>
      </w:r>
    </w:p>
    <w:p w14:paraId="4F6B4829" w14:textId="77777777" w:rsidR="00BC611D" w:rsidRPr="00824784" w:rsidRDefault="001222A4" w:rsidP="00BC611D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proofErr w:type="gramStart"/>
      <w:r w:rsidRPr="00BC611D">
        <w:rPr>
          <w:rFonts w:asciiTheme="minorBidi" w:hAnsiTheme="minorBidi"/>
          <w:bCs/>
          <w:sz w:val="24"/>
          <w:szCs w:val="24"/>
          <w:lang w:val="pt-BR"/>
        </w:rPr>
        <w:t>[  ]</w:t>
      </w:r>
      <w:proofErr w:type="gramEnd"/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 Regional </w:t>
      </w:r>
      <w:r w:rsidR="00BC611D" w:rsidRPr="00BC611D">
        <w:rPr>
          <w:rFonts w:asciiTheme="minorBidi" w:hAnsiTheme="minorBidi"/>
          <w:bCs/>
          <w:sz w:val="24"/>
          <w:szCs w:val="24"/>
          <w:lang w:val="pt-BR"/>
        </w:rPr>
        <w:br w:type="page"/>
      </w:r>
    </w:p>
    <w:p w14:paraId="61BC3BF0" w14:textId="086EA5CB" w:rsidR="00BC611D" w:rsidRPr="00BC611D" w:rsidRDefault="00BC611D" w:rsidP="00BC611D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Theme="minorBidi" w:hAnsiTheme="minorBidi"/>
          <w:bCs/>
          <w:sz w:val="24"/>
          <w:szCs w:val="24"/>
          <w:lang w:val="pt-BR"/>
        </w:rPr>
      </w:pPr>
    </w:p>
    <w:p w14:paraId="0D54475F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 xml:space="preserve">8.Complexidade </w:t>
      </w:r>
    </w:p>
    <w:p w14:paraId="7542D18A" w14:textId="77777777" w:rsidR="001222A4" w:rsidRPr="00BC611D" w:rsidRDefault="001222A4" w:rsidP="00B70DF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Alta </w:t>
      </w:r>
    </w:p>
    <w:p w14:paraId="1F6D86A8" w14:textId="77777777" w:rsidR="001222A4" w:rsidRPr="00BC611D" w:rsidRDefault="001222A4" w:rsidP="00B70DF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Média </w:t>
      </w:r>
    </w:p>
    <w:p w14:paraId="47D3A7AF" w14:textId="77777777" w:rsidR="001222A4" w:rsidRPr="00BC611D" w:rsidRDefault="001222A4" w:rsidP="00B70DF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Baixa </w:t>
      </w:r>
    </w:p>
    <w:p w14:paraId="1DD4B773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 xml:space="preserve">9. Inovação </w:t>
      </w:r>
    </w:p>
    <w:p w14:paraId="048E6636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Alto teor inovativo</w:t>
      </w:r>
    </w:p>
    <w:p w14:paraId="65F3D844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Médio teor inovativo</w:t>
      </w:r>
    </w:p>
    <w:p w14:paraId="56BCA0D0" w14:textId="77777777" w:rsidR="006E0E16" w:rsidRPr="00BC611D" w:rsidRDefault="006E0E16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Baixo teor inovativo</w:t>
      </w:r>
    </w:p>
    <w:p w14:paraId="1D722BEC" w14:textId="77777777" w:rsidR="006E0E16" w:rsidRPr="00BC611D" w:rsidRDefault="006E0E16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Sem inovação aparente </w:t>
      </w:r>
    </w:p>
    <w:p w14:paraId="400BC6D7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>10. Setor da sociedade beneficiado pelo impacto</w:t>
      </w:r>
    </w:p>
    <w:p w14:paraId="1ED7F23C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Agricultura, pecuária, prod. florestal, pesca </w:t>
      </w:r>
    </w:p>
    <w:p w14:paraId="5D74B040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Industria de transformação</w:t>
      </w:r>
    </w:p>
    <w:p w14:paraId="609A79E3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Água, esgoto, atividade de gestão de resíduos e descontaminação</w:t>
      </w:r>
    </w:p>
    <w:p w14:paraId="2142F639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Construção</w:t>
      </w:r>
    </w:p>
    <w:p w14:paraId="20ECACBF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Comércio, reparação de veículos automotivos </w:t>
      </w:r>
    </w:p>
    <w:p w14:paraId="32ABCC2B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Transporte, armazenamento e correio</w:t>
      </w:r>
    </w:p>
    <w:p w14:paraId="03C44A9E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Alojamento e alimentação</w:t>
      </w:r>
    </w:p>
    <w:p w14:paraId="1C6F3D55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Informação e comunicação</w:t>
      </w:r>
    </w:p>
    <w:p w14:paraId="7290A69D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Atividades financeiras</w:t>
      </w:r>
    </w:p>
    <w:p w14:paraId="3254D2D7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Atividades imobiliárias</w:t>
      </w:r>
    </w:p>
    <w:p w14:paraId="7B295B0B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Atividades profissionais, científicas e técnicas</w:t>
      </w:r>
    </w:p>
    <w:p w14:paraId="7C96A622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Atividades administrativas e complementares</w:t>
      </w:r>
    </w:p>
    <w:p w14:paraId="3A707158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Administração pública, defesa </w:t>
      </w:r>
    </w:p>
    <w:p w14:paraId="06B914B7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Educação</w:t>
      </w:r>
    </w:p>
    <w:p w14:paraId="055C587F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Saúde humana e serviços sociais</w:t>
      </w:r>
    </w:p>
    <w:p w14:paraId="42BBB376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Arte, cultura, esportes</w:t>
      </w:r>
    </w:p>
    <w:p w14:paraId="35E09FF7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Outras atividades de serviço</w:t>
      </w:r>
    </w:p>
    <w:p w14:paraId="0565A85E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Serviços domésticos</w:t>
      </w:r>
    </w:p>
    <w:p w14:paraId="27F8C543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Organismos internacionais </w:t>
      </w:r>
    </w:p>
    <w:p w14:paraId="0DB46E24" w14:textId="62FC54DB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1B2331">
        <w:rPr>
          <w:rFonts w:asciiTheme="minorBidi" w:hAnsiTheme="minorBidi"/>
          <w:bCs/>
          <w:sz w:val="24"/>
          <w:szCs w:val="24"/>
          <w:lang w:val="pt-BR"/>
        </w:rPr>
        <w:t xml:space="preserve">[  ] </w:t>
      </w:r>
      <w:r w:rsidR="008A1F7D" w:rsidRPr="001B2331">
        <w:rPr>
          <w:rFonts w:asciiTheme="minorBidi" w:hAnsiTheme="minorBidi"/>
          <w:bCs/>
          <w:sz w:val="24"/>
          <w:szCs w:val="24"/>
          <w:lang w:val="pt-BR"/>
        </w:rPr>
        <w:t>Indústrias</w:t>
      </w: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 extrativas</w:t>
      </w:r>
    </w:p>
    <w:p w14:paraId="5DF2038A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Eletricidade e gás</w:t>
      </w:r>
    </w:p>
    <w:p w14:paraId="287EA245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>11. Declaração de vínculo do produto com PDI da Instituição</w:t>
      </w:r>
    </w:p>
    <w:p w14:paraId="1D240271" w14:textId="77777777" w:rsidR="001222A4" w:rsidRPr="00BC611D" w:rsidRDefault="001222A4" w:rsidP="00B70DF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Sim</w:t>
      </w:r>
    </w:p>
    <w:p w14:paraId="097E6692" w14:textId="77777777" w:rsidR="001222A4" w:rsidRPr="00BC611D" w:rsidRDefault="004F0A97" w:rsidP="00B70DF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Não</w:t>
      </w:r>
    </w:p>
    <w:p w14:paraId="5131A762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>12. Fomento</w:t>
      </w:r>
    </w:p>
    <w:p w14:paraId="78EF4B37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Financiamento</w:t>
      </w:r>
    </w:p>
    <w:p w14:paraId="0F257D69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Não houve</w:t>
      </w:r>
    </w:p>
    <w:p w14:paraId="2C48E582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Cooperação</w:t>
      </w:r>
    </w:p>
    <w:p w14:paraId="03998732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>13. Registro/depósito de propriedade intelectual</w:t>
      </w:r>
    </w:p>
    <w:p w14:paraId="33E429E9" w14:textId="77777777" w:rsidR="001222A4" w:rsidRPr="00BC611D" w:rsidRDefault="001222A4" w:rsidP="00B70DF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Sim. Código do Registro:</w:t>
      </w:r>
    </w:p>
    <w:p w14:paraId="53289195" w14:textId="77777777" w:rsidR="001222A4" w:rsidRPr="00BC611D" w:rsidRDefault="001222A4" w:rsidP="00B70DF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[  ] Não </w:t>
      </w:r>
    </w:p>
    <w:p w14:paraId="5665D4F9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>14.Estágio da Tecnologia</w:t>
      </w:r>
    </w:p>
    <w:p w14:paraId="1BA8381D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Piloto/Protótipo</w:t>
      </w:r>
    </w:p>
    <w:p w14:paraId="1F7D7A58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Finalizado/implantado</w:t>
      </w:r>
    </w:p>
    <w:p w14:paraId="2BCB3239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r w:rsidRPr="00BC611D">
        <w:rPr>
          <w:rFonts w:asciiTheme="minorBidi" w:hAnsiTheme="minorBidi"/>
          <w:bCs/>
          <w:sz w:val="24"/>
          <w:szCs w:val="24"/>
          <w:lang w:val="pt-BR"/>
        </w:rPr>
        <w:t>[  ] Em teste</w:t>
      </w:r>
    </w:p>
    <w:p w14:paraId="2D528DA6" w14:textId="77777777" w:rsidR="001222A4" w:rsidRPr="00BC611D" w:rsidRDefault="001222A4" w:rsidP="00B70DF8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  <w:lang w:val="pt-BR"/>
        </w:rPr>
      </w:pPr>
      <w:r w:rsidRPr="00BC611D">
        <w:rPr>
          <w:rFonts w:asciiTheme="minorBidi" w:hAnsiTheme="minorBidi"/>
          <w:b/>
          <w:sz w:val="24"/>
          <w:szCs w:val="24"/>
          <w:lang w:val="pt-BR"/>
        </w:rPr>
        <w:t>15. Transferência de tecnologia/conhecimento</w:t>
      </w:r>
    </w:p>
    <w:p w14:paraId="5310E415" w14:textId="77777777" w:rsidR="001222A4" w:rsidRPr="00BC611D" w:rsidRDefault="001222A4" w:rsidP="00B70DF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  <w:lang w:val="pt-BR"/>
        </w:rPr>
      </w:pPr>
      <w:proofErr w:type="gramStart"/>
      <w:r w:rsidRPr="00BC611D">
        <w:rPr>
          <w:rFonts w:asciiTheme="minorBidi" w:hAnsiTheme="minorBidi"/>
          <w:bCs/>
          <w:sz w:val="24"/>
          <w:szCs w:val="24"/>
          <w:lang w:val="pt-BR"/>
        </w:rPr>
        <w:t>[  ]</w:t>
      </w:r>
      <w:proofErr w:type="gramEnd"/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 Sim</w:t>
      </w:r>
    </w:p>
    <w:p w14:paraId="1942D6E2" w14:textId="30DEDB52" w:rsidR="001B2331" w:rsidRPr="00C60F28" w:rsidRDefault="001222A4" w:rsidP="00C60F28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Theme="minorBidi" w:eastAsia="Times New Roman" w:hAnsiTheme="minorBidi"/>
          <w:sz w:val="24"/>
          <w:szCs w:val="24"/>
          <w:lang w:val="pt-BR" w:eastAsia="pt-BR"/>
        </w:rPr>
      </w:pPr>
      <w:proofErr w:type="gramStart"/>
      <w:r w:rsidRPr="00BC611D">
        <w:rPr>
          <w:rFonts w:asciiTheme="minorBidi" w:hAnsiTheme="minorBidi"/>
          <w:bCs/>
          <w:sz w:val="24"/>
          <w:szCs w:val="24"/>
          <w:lang w:val="pt-BR"/>
        </w:rPr>
        <w:t>[  ]</w:t>
      </w:r>
      <w:proofErr w:type="gramEnd"/>
      <w:r w:rsidRPr="00BC611D">
        <w:rPr>
          <w:rFonts w:asciiTheme="minorBidi" w:hAnsiTheme="minorBidi"/>
          <w:bCs/>
          <w:sz w:val="24"/>
          <w:szCs w:val="24"/>
          <w:lang w:val="pt-BR"/>
        </w:rPr>
        <w:t xml:space="preserve"> Não </w:t>
      </w:r>
      <w:r w:rsidR="00B70DF8" w:rsidRPr="001B2331">
        <w:rPr>
          <w:rFonts w:asciiTheme="minorBidi" w:eastAsia="Times New Roman" w:hAnsiTheme="minorBidi"/>
          <w:sz w:val="24"/>
          <w:szCs w:val="24"/>
          <w:lang w:val="pt-BR" w:eastAsia="pt-BR"/>
        </w:rPr>
        <w:br w:type="page"/>
      </w:r>
      <w:r w:rsidR="00C60F28" w:rsidRPr="00C60F28">
        <w:rPr>
          <w:rFonts w:asciiTheme="minorBidi" w:hAnsiTheme="minorBidi"/>
          <w:b/>
          <w:bCs/>
          <w:sz w:val="24"/>
          <w:szCs w:val="24"/>
          <w:lang w:val="pt-BR"/>
        </w:rPr>
        <w:lastRenderedPageBreak/>
        <w:t>O</w:t>
      </w:r>
      <w:r w:rsidR="001B2331" w:rsidRPr="00C60F28">
        <w:rPr>
          <w:rFonts w:asciiTheme="minorBidi" w:hAnsiTheme="minorBidi"/>
          <w:b/>
          <w:bCs/>
          <w:sz w:val="24"/>
          <w:szCs w:val="24"/>
          <w:lang w:val="pt-BR"/>
        </w:rPr>
        <w:t xml:space="preserve"> quadro abaixo</w:t>
      </w:r>
      <w:r w:rsidR="00C60F28" w:rsidRPr="00C60F28">
        <w:rPr>
          <w:rFonts w:asciiTheme="minorBidi" w:hAnsiTheme="minorBidi"/>
          <w:b/>
          <w:bCs/>
          <w:sz w:val="24"/>
          <w:szCs w:val="24"/>
          <w:lang w:val="pt-BR"/>
        </w:rPr>
        <w:t xml:space="preserve"> não deve ser inserido no arquivo</w:t>
      </w:r>
      <w:r w:rsidR="001B2331" w:rsidRPr="00C60F28">
        <w:rPr>
          <w:rFonts w:asciiTheme="minorBidi" w:hAnsiTheme="minorBidi"/>
          <w:b/>
          <w:bCs/>
          <w:sz w:val="24"/>
          <w:szCs w:val="24"/>
          <w:lang w:val="pt-BR"/>
        </w:rPr>
        <w:t>.</w:t>
      </w:r>
    </w:p>
    <w:p w14:paraId="1DF7A1E7" w14:textId="60355617" w:rsidR="00B70DF8" w:rsidRPr="001B2331" w:rsidRDefault="001B2331" w:rsidP="00B70DF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Quadro </w:t>
      </w:r>
      <w:r w:rsidR="00B70DF8" w:rsidRPr="001B2331">
        <w:rPr>
          <w:rFonts w:asciiTheme="minorBidi" w:hAnsiTheme="minorBidi"/>
          <w:b/>
          <w:bCs/>
          <w:sz w:val="24"/>
          <w:szCs w:val="24"/>
        </w:rPr>
        <w:t>1</w:t>
      </w:r>
      <w:r w:rsidR="00612AE7" w:rsidRPr="001B2331">
        <w:rPr>
          <w:rFonts w:asciiTheme="minorBidi" w:hAnsiTheme="minorBidi"/>
          <w:b/>
          <w:bCs/>
          <w:sz w:val="24"/>
          <w:szCs w:val="24"/>
        </w:rPr>
        <w:t xml:space="preserve"> -</w:t>
      </w:r>
      <w:r w:rsidR="00B70DF8" w:rsidRPr="001B2331">
        <w:rPr>
          <w:rFonts w:asciiTheme="minorBidi" w:hAnsiTheme="minorBidi"/>
          <w:b/>
          <w:bCs/>
          <w:sz w:val="24"/>
          <w:szCs w:val="24"/>
        </w:rPr>
        <w:t xml:space="preserve"> Codificação do tipo da PT/T, segundo correspondência na Plataforma Sucupira (antiga); Indicações da Área; </w:t>
      </w:r>
      <w:proofErr w:type="spellStart"/>
      <w:r w:rsidR="00B70DF8" w:rsidRPr="001B2331">
        <w:rPr>
          <w:rFonts w:asciiTheme="minorBidi" w:hAnsiTheme="minorBidi"/>
          <w:b/>
          <w:bCs/>
          <w:sz w:val="24"/>
          <w:szCs w:val="24"/>
        </w:rPr>
        <w:t>Subtipologia</w:t>
      </w:r>
      <w:proofErr w:type="spellEnd"/>
      <w:r w:rsidR="00B70DF8" w:rsidRPr="001B2331">
        <w:rPr>
          <w:rFonts w:asciiTheme="minorBidi" w:hAnsiTheme="minorBidi"/>
          <w:b/>
          <w:bCs/>
          <w:sz w:val="24"/>
          <w:szCs w:val="24"/>
        </w:rPr>
        <w:t xml:space="preserve"> indicad</w:t>
      </w:r>
      <w:r w:rsidR="00732C39" w:rsidRPr="001B2331">
        <w:rPr>
          <w:rFonts w:asciiTheme="minorBidi" w:hAnsiTheme="minorBidi"/>
          <w:b/>
          <w:bCs/>
          <w:sz w:val="24"/>
          <w:szCs w:val="24"/>
        </w:rPr>
        <w:t>a pela Área</w:t>
      </w:r>
      <w:r w:rsidR="00B70DF8" w:rsidRPr="001B2331">
        <w:rPr>
          <w:rFonts w:asciiTheme="minorBidi" w:hAnsiTheme="minorBidi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0F28" w14:paraId="2FDD8FBB" w14:textId="77777777" w:rsidTr="00C60F28">
        <w:tc>
          <w:tcPr>
            <w:tcW w:w="10456" w:type="dxa"/>
          </w:tcPr>
          <w:p w14:paraId="0088EB7A" w14:textId="77777777" w:rsidR="00C60F28" w:rsidRPr="001B2331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B2331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1- Patente ou Desenvolvimento de produto ou Desenvolvimento de técnica</w:t>
            </w:r>
          </w:p>
          <w:p w14:paraId="1FBE4AC4" w14:textId="77777777" w:rsidR="00C60F28" w:rsidRPr="00BC611D" w:rsidRDefault="00C60F28" w:rsidP="00C60F28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Tecnologia</w:t>
            </w:r>
            <w:proofErr w:type="spellEnd"/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 xml:space="preserve"> social</w:t>
            </w:r>
          </w:p>
          <w:p w14:paraId="6246F175" w14:textId="77777777" w:rsidR="00C60F28" w:rsidRPr="00BC611D" w:rsidRDefault="00C60F28" w:rsidP="00C60F28">
            <w:pPr>
              <w:pStyle w:val="PargrafodaLista"/>
              <w:ind w:left="0"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val="pt-BR"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val="pt-BR" w:eastAsia="pt-BR"/>
              </w:rPr>
              <w:t>1.1.1 Tecnologia social</w:t>
            </w:r>
          </w:p>
          <w:p w14:paraId="56A9F9F2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1.2 Manual ou Protocolos</w:t>
            </w:r>
          </w:p>
          <w:p w14:paraId="51E69261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1.2.1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Protocolo tecnológico experimental/aplicação ou adequação tecnológica</w:t>
            </w:r>
          </w:p>
          <w:p w14:paraId="158A686F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1.2.2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Manual de operação técnica elaborado</w:t>
            </w:r>
          </w:p>
          <w:p w14:paraId="79D531F4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1.3 Processo, Tecnologia e Produto/Material não Patenteável</w:t>
            </w:r>
          </w:p>
          <w:p w14:paraId="02EA505C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>1.3.1 Processo, Tecnologia e Produto/Material não Patenteável</w:t>
            </w:r>
          </w:p>
          <w:p w14:paraId="7219907E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</w:rPr>
              <w:t>1.4 Ativos de Propriedade Intelectual</w:t>
            </w:r>
          </w:p>
          <w:p w14:paraId="59C91F05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1.4.1 Patente depositada, concedida ou licenciada</w:t>
            </w:r>
          </w:p>
          <w:p w14:paraId="13B7ED4B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1.4.2 Desenho Industrial</w:t>
            </w:r>
          </w:p>
          <w:p w14:paraId="12170DFF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1.4.3 Indicação geográfica</w:t>
            </w:r>
          </w:p>
          <w:p w14:paraId="1980A883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1.4.4 Marca</w:t>
            </w:r>
          </w:p>
          <w:p w14:paraId="77CD57E4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1.4.5 Topografia de circuito integrado</w:t>
            </w:r>
          </w:p>
          <w:p w14:paraId="1BB1CFC6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1.5 Produtos/Processos em Sigilo</w:t>
            </w:r>
          </w:p>
          <w:p w14:paraId="0F7CA1D8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1.5.1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Impacto declarado da produção técnica ou tecnológica</w:t>
            </w:r>
          </w:p>
          <w:p w14:paraId="3B5996D0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1.5.2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Interesse declarado do setor empresarial em produção sob sigilo</w:t>
            </w:r>
          </w:p>
          <w:p w14:paraId="76FB7E01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1.5.3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Instrumentos de transferência de tecnologia (contratos) elaborados</w:t>
            </w:r>
          </w:p>
          <w:p w14:paraId="291DE167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1.6 Taxonomias, Ontologias e Tesauros</w:t>
            </w:r>
          </w:p>
          <w:p w14:paraId="7A5CFBC4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>1.6.1 Taxonomias, Ontologias e Tesauros</w:t>
            </w:r>
          </w:p>
          <w:p w14:paraId="5C3375C1" w14:textId="77777777" w:rsidR="00C60F28" w:rsidRPr="00BC611D" w:rsidRDefault="00C60F28" w:rsidP="00C60F28">
            <w:pPr>
              <w:contextualSpacing/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2- Desenvolvimento de material didático/instrucional</w:t>
            </w:r>
          </w:p>
          <w:p w14:paraId="3D394827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2.1 Material Didático</w:t>
            </w:r>
          </w:p>
          <w:p w14:paraId="5991CE3E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>2.1.1 Material Didático</w:t>
            </w:r>
          </w:p>
          <w:p w14:paraId="49A204B4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3- Desenvolvimento de aplicativo</w:t>
            </w:r>
          </w:p>
          <w:p w14:paraId="679B419C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3.1 Software/Aplicativo/ Programa de Computador</w:t>
            </w:r>
          </w:p>
          <w:p w14:paraId="4A30DDCE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>3.1.1 Software/Aplicativo/ Programa de Computador</w:t>
            </w:r>
          </w:p>
          <w:p w14:paraId="4FBA0366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4- Editoria ou Serviços Técnicos</w:t>
            </w:r>
          </w:p>
          <w:p w14:paraId="2E21388C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 xml:space="preserve">4.1 Produção de Editoração </w:t>
            </w:r>
          </w:p>
          <w:p w14:paraId="4B831A31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4.1.1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Organização de livro, catálogo, coletânea e enciclopédia</w:t>
            </w:r>
          </w:p>
          <w:p w14:paraId="7F90A0A4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4.1.2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Organização de revista, anais (incluindo editoria e corpo editorial)</w:t>
            </w:r>
          </w:p>
          <w:p w14:paraId="6A6FA16C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4.1.3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Organização de catálogo de produção artística</w:t>
            </w:r>
          </w:p>
          <w:p w14:paraId="57909129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4.2 Produto Bibliográfico Técnico/Tecnológico</w:t>
            </w:r>
          </w:p>
          <w:p w14:paraId="601DC56F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4.2.1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Artigo publicado em revista técnica</w:t>
            </w:r>
          </w:p>
          <w:p w14:paraId="712C109B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4.2.2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Artigo em jornal ou revista de divulgação</w:t>
            </w:r>
          </w:p>
          <w:p w14:paraId="42860FFB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4.2.3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Resenha</w:t>
            </w:r>
          </w:p>
          <w:p w14:paraId="2C1FEBD3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4.2.4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Texto em catálogo</w:t>
            </w:r>
          </w:p>
          <w:p w14:paraId="5FA6B6BF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5- Relatório de pesquisa ou Serviços Técnicos</w:t>
            </w:r>
          </w:p>
          <w:p w14:paraId="19BDA6F7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5.1 Relatório Técnico Conclusivo</w:t>
            </w:r>
          </w:p>
          <w:p w14:paraId="1BBB0296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5.1.1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Relatório técnico conclusivo per se</w:t>
            </w:r>
          </w:p>
          <w:p w14:paraId="705EF873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5.1.2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Processos de gestão elaborados</w:t>
            </w:r>
          </w:p>
          <w:p w14:paraId="066E4A51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5.1.3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Pesquisa de mercado elaborada</w:t>
            </w:r>
          </w:p>
          <w:p w14:paraId="5025C6B0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5.1.4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Simulações, cenarização e jogos aplicados</w:t>
            </w:r>
          </w:p>
          <w:p w14:paraId="54442FCB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5.1.5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 xml:space="preserve">Valoração de tecnologia elaborada </w:t>
            </w:r>
          </w:p>
          <w:p w14:paraId="56EA6120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5.1.6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Modelo de negócio inovador elaborado</w:t>
            </w:r>
          </w:p>
          <w:p w14:paraId="789CF56B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5.1.7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Ferramenta gerencial elaborada</w:t>
            </w:r>
          </w:p>
          <w:p w14:paraId="3880002F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5.1.8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Pareceres e/ou notas técnicas sobre vigência, aplicação ou interpretação de normas elaboradas</w:t>
            </w:r>
          </w:p>
          <w:p w14:paraId="2193DDB9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6- Serviços Técnicos ou Outro</w:t>
            </w:r>
          </w:p>
          <w:p w14:paraId="40ADC318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6.1 Empresa ou Organização Social Inovadora</w:t>
            </w:r>
          </w:p>
          <w:p w14:paraId="65225518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>6.1.1 Empresa ou Organização Social Inovadora</w:t>
            </w:r>
          </w:p>
          <w:p w14:paraId="712770B4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6.2 Tradução</w:t>
            </w:r>
          </w:p>
          <w:p w14:paraId="111B9451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>6.2.1 Tradução</w:t>
            </w:r>
          </w:p>
          <w:p w14:paraId="6A15A2B1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7- Cursos de curta duração</w:t>
            </w:r>
          </w:p>
          <w:p w14:paraId="5B0F5423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7.1 Curso de Formação Profissional</w:t>
            </w:r>
          </w:p>
          <w:p w14:paraId="761BBBDF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7.1.1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Atividade docente de capacitação, em diferentes níveis</w:t>
            </w:r>
          </w:p>
          <w:p w14:paraId="21034F34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7.1.2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Atividade de capacitação criada em diferentes níveis</w:t>
            </w:r>
          </w:p>
          <w:p w14:paraId="170234AB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lastRenderedPageBreak/>
              <w:t xml:space="preserve">7.1.3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Atividade de capacitação organizada, em diferentes níveis</w:t>
            </w:r>
          </w:p>
          <w:p w14:paraId="4AAB2F21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8- Programa de rádio e TV</w:t>
            </w:r>
          </w:p>
          <w:p w14:paraId="243BE8DF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8.1 Produto de Comunicação</w:t>
            </w:r>
          </w:p>
          <w:p w14:paraId="29616B5C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8.1.1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Produção de programas de mídia</w:t>
            </w:r>
          </w:p>
          <w:p w14:paraId="196072AE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 xml:space="preserve">8.1.2 </w:t>
            </w:r>
            <w:r w:rsidRPr="00BC611D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Produção de programas de veículos de comunicação</w:t>
            </w:r>
          </w:p>
          <w:p w14:paraId="241C30EA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9- Organização de evento</w:t>
            </w:r>
          </w:p>
          <w:p w14:paraId="688D4138" w14:textId="77777777" w:rsidR="00C60F28" w:rsidRPr="00BC611D" w:rsidRDefault="00C60F28" w:rsidP="00C60F28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</w:pPr>
            <w:r w:rsidRPr="00BC611D">
              <w:rPr>
                <w:rFonts w:asciiTheme="minorBidi" w:hAnsiTheme="minorBidi"/>
                <w:b/>
                <w:bCs/>
                <w:sz w:val="20"/>
                <w:szCs w:val="20"/>
                <w:lang w:eastAsia="pt-BR"/>
              </w:rPr>
              <w:t>9.1 Evento Organizado</w:t>
            </w:r>
          </w:p>
          <w:p w14:paraId="13B207AF" w14:textId="16D6C9B7" w:rsidR="00C60F28" w:rsidRPr="00C60F28" w:rsidRDefault="00C60F28" w:rsidP="00C60F28">
            <w:pPr>
              <w:jc w:val="both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eastAsia="pt-BR"/>
              </w:rPr>
              <w:t>9.1.1 Evento Organizado</w:t>
            </w:r>
          </w:p>
        </w:tc>
      </w:tr>
    </w:tbl>
    <w:p w14:paraId="70909E52" w14:textId="77777777" w:rsidR="00C60F28" w:rsidRDefault="00C60F28" w:rsidP="00F20724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eastAsia="pt-BR"/>
        </w:rPr>
      </w:pPr>
    </w:p>
    <w:sectPr w:rsidR="00C60F28" w:rsidSect="00824784">
      <w:headerReference w:type="default" r:id="rId8"/>
      <w:footerReference w:type="default" r:id="rId9"/>
      <w:pgSz w:w="11906" w:h="16838"/>
      <w:pgMar w:top="1932" w:right="424" w:bottom="720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0E1B" w14:textId="77777777" w:rsidR="005F47D0" w:rsidRDefault="005F47D0" w:rsidP="001D11E3">
      <w:pPr>
        <w:spacing w:after="0" w:line="240" w:lineRule="auto"/>
      </w:pPr>
      <w:r>
        <w:separator/>
      </w:r>
    </w:p>
  </w:endnote>
  <w:endnote w:type="continuationSeparator" w:id="0">
    <w:p w14:paraId="19DE86CD" w14:textId="77777777" w:rsidR="005F47D0" w:rsidRDefault="005F47D0" w:rsidP="001D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57A9" w14:textId="2643A58B" w:rsidR="000F7002" w:rsidRDefault="000F7002" w:rsidP="000F7002">
    <w:pPr>
      <w:pStyle w:val="Corpodetexto"/>
      <w:spacing w:before="166" w:line="237" w:lineRule="auto"/>
      <w:ind w:left="3193" w:right="2550"/>
      <w:jc w:val="center"/>
    </w:pPr>
    <w:r>
      <w:t xml:space="preserve">Rua Doutor Celestino, 74 </w:t>
    </w:r>
    <w:r>
      <w:rPr>
        <w:rFonts w:ascii="Arial" w:hAnsi="Arial"/>
      </w:rPr>
      <w:t xml:space="preserve">– </w:t>
    </w:r>
    <w:r>
      <w:t xml:space="preserve">6º andar - Niterói </w:t>
    </w:r>
    <w:r>
      <w:rPr>
        <w:rFonts w:ascii="Arial" w:hAnsi="Arial"/>
      </w:rPr>
      <w:t xml:space="preserve">– </w:t>
    </w:r>
    <w:r>
      <w:t xml:space="preserve">RJ </w:t>
    </w:r>
    <w:r>
      <w:rPr>
        <w:rFonts w:ascii="Arial" w:hAnsi="Arial"/>
      </w:rPr>
      <w:t xml:space="preserve">– </w:t>
    </w:r>
    <w:r>
      <w:t>24020-091 E-mail: pea.cme@id.uff.br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C4C3" w14:textId="77777777" w:rsidR="005F47D0" w:rsidRDefault="005F47D0" w:rsidP="001D11E3">
      <w:pPr>
        <w:spacing w:after="0" w:line="240" w:lineRule="auto"/>
      </w:pPr>
      <w:r>
        <w:separator/>
      </w:r>
    </w:p>
  </w:footnote>
  <w:footnote w:type="continuationSeparator" w:id="0">
    <w:p w14:paraId="748550C1" w14:textId="77777777" w:rsidR="005F47D0" w:rsidRDefault="005F47D0" w:rsidP="001D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389C" w14:textId="47293AD1" w:rsidR="001D11E3" w:rsidRDefault="00824784" w:rsidP="00056495">
    <w:pPr>
      <w:pStyle w:val="Cabealho"/>
      <w:tabs>
        <w:tab w:val="clear" w:pos="4252"/>
        <w:tab w:val="clear" w:pos="8504"/>
        <w:tab w:val="right" w:pos="9639"/>
      </w:tabs>
      <w:ind w:left="1134" w:right="-1"/>
      <w:jc w:val="cent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F1779D1" wp14:editId="70E22D7F">
          <wp:simplePos x="0" y="0"/>
          <wp:positionH relativeFrom="margin">
            <wp:posOffset>5626735</wp:posOffset>
          </wp:positionH>
          <wp:positionV relativeFrom="paragraph">
            <wp:posOffset>10160</wp:posOffset>
          </wp:positionV>
          <wp:extent cx="962025" cy="452120"/>
          <wp:effectExtent l="0" t="0" r="9525" b="5080"/>
          <wp:wrapSquare wrapText="bothSides"/>
          <wp:docPr id="5" name="Imagem 5" descr="Desenho de personagem de desenhos animados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DDD5D49" wp14:editId="692EE18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23900" cy="501162"/>
          <wp:effectExtent l="0" t="0" r="0" b="0"/>
          <wp:wrapNone/>
          <wp:docPr id="4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501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08331D" wp14:editId="24555E90">
          <wp:extent cx="1640205" cy="419605"/>
          <wp:effectExtent l="0" t="0" r="0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05" cy="43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D6587" w14:textId="1E5C931F" w:rsidR="00056495" w:rsidRDefault="00056495" w:rsidP="00056495">
    <w:pPr>
      <w:spacing w:before="130" w:line="252" w:lineRule="auto"/>
      <w:ind w:left="1701" w:right="1952"/>
      <w:jc w:val="center"/>
      <w:rPr>
        <w:rFonts w:ascii="Trebuchet MS" w:hAnsi="Trebuchet MS"/>
        <w:sz w:val="20"/>
      </w:rPr>
    </w:pPr>
    <w:r>
      <w:rPr>
        <w:rFonts w:ascii="Trebuchet MS" w:hAnsi="Trebuchet MS"/>
        <w:w w:val="95"/>
        <w:sz w:val="20"/>
      </w:rPr>
      <w:t>ESCOLA</w:t>
    </w:r>
    <w:r>
      <w:rPr>
        <w:rFonts w:ascii="Trebuchet MS" w:hAnsi="Trebuchet MS"/>
        <w:spacing w:val="-24"/>
        <w:w w:val="95"/>
        <w:sz w:val="20"/>
      </w:rPr>
      <w:t xml:space="preserve"> </w:t>
    </w:r>
    <w:r>
      <w:rPr>
        <w:rFonts w:ascii="Trebuchet MS" w:hAnsi="Trebuchet MS"/>
        <w:w w:val="95"/>
        <w:sz w:val="20"/>
      </w:rPr>
      <w:t>DE</w:t>
    </w:r>
    <w:r>
      <w:rPr>
        <w:rFonts w:ascii="Trebuchet MS" w:hAnsi="Trebuchet MS"/>
        <w:spacing w:val="-25"/>
        <w:w w:val="95"/>
        <w:sz w:val="20"/>
      </w:rPr>
      <w:t xml:space="preserve"> </w:t>
    </w:r>
    <w:r>
      <w:rPr>
        <w:rFonts w:ascii="Trebuchet MS" w:hAnsi="Trebuchet MS"/>
        <w:w w:val="95"/>
        <w:sz w:val="20"/>
      </w:rPr>
      <w:t>ENFERMAGEM</w:t>
    </w:r>
    <w:r>
      <w:rPr>
        <w:rFonts w:ascii="Trebuchet MS" w:hAnsi="Trebuchet MS"/>
        <w:spacing w:val="-26"/>
        <w:w w:val="95"/>
        <w:sz w:val="20"/>
      </w:rPr>
      <w:t xml:space="preserve"> </w:t>
    </w:r>
    <w:r>
      <w:rPr>
        <w:rFonts w:ascii="Trebuchet MS" w:hAnsi="Trebuchet MS"/>
        <w:w w:val="95"/>
        <w:sz w:val="20"/>
      </w:rPr>
      <w:t>AURORA</w:t>
    </w:r>
    <w:r>
      <w:rPr>
        <w:rFonts w:ascii="Trebuchet MS" w:hAnsi="Trebuchet MS"/>
        <w:spacing w:val="-25"/>
        <w:w w:val="95"/>
        <w:sz w:val="20"/>
      </w:rPr>
      <w:t xml:space="preserve"> </w:t>
    </w:r>
    <w:r>
      <w:rPr>
        <w:rFonts w:ascii="Trebuchet MS" w:hAnsi="Trebuchet MS"/>
        <w:w w:val="95"/>
        <w:sz w:val="20"/>
      </w:rPr>
      <w:t>DE</w:t>
    </w:r>
    <w:r>
      <w:rPr>
        <w:rFonts w:ascii="Trebuchet MS" w:hAnsi="Trebuchet MS"/>
        <w:spacing w:val="-26"/>
        <w:w w:val="95"/>
        <w:sz w:val="20"/>
      </w:rPr>
      <w:t xml:space="preserve"> </w:t>
    </w:r>
    <w:r>
      <w:rPr>
        <w:rFonts w:ascii="Trebuchet MS" w:hAnsi="Trebuchet MS"/>
        <w:w w:val="95"/>
        <w:sz w:val="20"/>
      </w:rPr>
      <w:t>AFONSO</w:t>
    </w:r>
    <w:r>
      <w:rPr>
        <w:rFonts w:ascii="Trebuchet MS" w:hAnsi="Trebuchet MS"/>
        <w:spacing w:val="-22"/>
        <w:w w:val="95"/>
        <w:sz w:val="20"/>
      </w:rPr>
      <w:t xml:space="preserve"> </w:t>
    </w:r>
    <w:r>
      <w:rPr>
        <w:rFonts w:ascii="Trebuchet MS" w:hAnsi="Trebuchet MS"/>
        <w:w w:val="95"/>
        <w:sz w:val="20"/>
      </w:rPr>
      <w:t>COSTA</w:t>
    </w:r>
    <w:r>
      <w:rPr>
        <w:rFonts w:ascii="Trebuchet MS" w:hAnsi="Trebuchet MS"/>
        <w:spacing w:val="-24"/>
        <w:w w:val="95"/>
        <w:sz w:val="20"/>
      </w:rPr>
      <w:t xml:space="preserve"> </w:t>
    </w:r>
    <w:r>
      <w:rPr>
        <w:rFonts w:ascii="Trebuchet MS" w:hAnsi="Trebuchet MS"/>
        <w:w w:val="95"/>
        <w:sz w:val="20"/>
      </w:rPr>
      <w:t>-</w:t>
    </w:r>
    <w:r>
      <w:rPr>
        <w:rFonts w:ascii="Trebuchet MS" w:hAnsi="Trebuchet MS"/>
        <w:spacing w:val="-22"/>
        <w:w w:val="95"/>
        <w:sz w:val="20"/>
      </w:rPr>
      <w:t xml:space="preserve"> </w:t>
    </w:r>
    <w:r>
      <w:rPr>
        <w:rFonts w:ascii="Trebuchet MS" w:hAnsi="Trebuchet MS"/>
        <w:spacing w:val="-3"/>
        <w:w w:val="95"/>
        <w:sz w:val="20"/>
      </w:rPr>
      <w:t xml:space="preserve">EEAAC </w:t>
    </w:r>
    <w:r>
      <w:rPr>
        <w:rFonts w:ascii="Trebuchet MS" w:hAnsi="Trebuchet MS"/>
        <w:w w:val="95"/>
        <w:sz w:val="20"/>
      </w:rPr>
      <w:t>PROGRAMA</w:t>
    </w:r>
    <w:r>
      <w:rPr>
        <w:rFonts w:ascii="Trebuchet MS" w:hAnsi="Trebuchet MS"/>
        <w:spacing w:val="-11"/>
        <w:w w:val="95"/>
        <w:sz w:val="20"/>
      </w:rPr>
      <w:t xml:space="preserve"> </w:t>
    </w:r>
    <w:r>
      <w:rPr>
        <w:rFonts w:ascii="Trebuchet MS" w:hAnsi="Trebuchet MS"/>
        <w:w w:val="95"/>
        <w:sz w:val="20"/>
      </w:rPr>
      <w:t>MESTRADO PROFISSIONAL EM ENFERMAGEM ASSISTENCIAL</w:t>
    </w:r>
  </w:p>
  <w:p w14:paraId="1E89812D" w14:textId="22186E4C" w:rsidR="00056495" w:rsidRDefault="00056495" w:rsidP="001D11E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66EEB"/>
    <w:multiLevelType w:val="multilevel"/>
    <w:tmpl w:val="10947FA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47"/>
    <w:rsid w:val="00056495"/>
    <w:rsid w:val="000F7002"/>
    <w:rsid w:val="001222A4"/>
    <w:rsid w:val="001A3BBA"/>
    <w:rsid w:val="001B2331"/>
    <w:rsid w:val="001D11E3"/>
    <w:rsid w:val="002361FA"/>
    <w:rsid w:val="00236D7A"/>
    <w:rsid w:val="00332164"/>
    <w:rsid w:val="0035088F"/>
    <w:rsid w:val="00357692"/>
    <w:rsid w:val="003969D3"/>
    <w:rsid w:val="003A3BC4"/>
    <w:rsid w:val="003E5605"/>
    <w:rsid w:val="00471CF5"/>
    <w:rsid w:val="004C5E9A"/>
    <w:rsid w:val="004E71B3"/>
    <w:rsid w:val="004F0A97"/>
    <w:rsid w:val="00523740"/>
    <w:rsid w:val="0055604E"/>
    <w:rsid w:val="005D5710"/>
    <w:rsid w:val="005F30D2"/>
    <w:rsid w:val="005F47D0"/>
    <w:rsid w:val="00612AE7"/>
    <w:rsid w:val="006E0E16"/>
    <w:rsid w:val="00731340"/>
    <w:rsid w:val="00732C39"/>
    <w:rsid w:val="00791BC5"/>
    <w:rsid w:val="0079318D"/>
    <w:rsid w:val="007F40BC"/>
    <w:rsid w:val="00824784"/>
    <w:rsid w:val="008A1F7D"/>
    <w:rsid w:val="008A5189"/>
    <w:rsid w:val="009429EC"/>
    <w:rsid w:val="00A36978"/>
    <w:rsid w:val="00AB1F24"/>
    <w:rsid w:val="00AF6585"/>
    <w:rsid w:val="00B23367"/>
    <w:rsid w:val="00B3460E"/>
    <w:rsid w:val="00B70DF8"/>
    <w:rsid w:val="00B738E2"/>
    <w:rsid w:val="00BA5DBB"/>
    <w:rsid w:val="00BC611D"/>
    <w:rsid w:val="00C07D9E"/>
    <w:rsid w:val="00C60F28"/>
    <w:rsid w:val="00CA0B71"/>
    <w:rsid w:val="00D430B0"/>
    <w:rsid w:val="00E05784"/>
    <w:rsid w:val="00EA7147"/>
    <w:rsid w:val="00EC0CA1"/>
    <w:rsid w:val="00ED7853"/>
    <w:rsid w:val="00F20724"/>
    <w:rsid w:val="00F76614"/>
    <w:rsid w:val="00F925D5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6F3F"/>
  <w15:chartTrackingRefBased/>
  <w15:docId w15:val="{4477287A-8775-4798-976D-B1E1DCE4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460E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1FA"/>
    <w:pPr>
      <w:spacing w:after="0" w:line="240" w:lineRule="auto"/>
    </w:pPr>
    <w:rPr>
      <w:sz w:val="20"/>
      <w:szCs w:val="20"/>
      <w:lang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1FA"/>
    <w:rPr>
      <w:sz w:val="20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1222A4"/>
    <w:pPr>
      <w:ind w:left="720"/>
      <w:contextualSpacing/>
    </w:pPr>
    <w:rPr>
      <w:lang w:val="en-US" w:bidi="ar-SA"/>
    </w:rPr>
  </w:style>
  <w:style w:type="table" w:styleId="Tabelacomgrade">
    <w:name w:val="Table Grid"/>
    <w:basedOn w:val="Tabelanormal"/>
    <w:uiPriority w:val="39"/>
    <w:rsid w:val="00C6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1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1E3"/>
  </w:style>
  <w:style w:type="paragraph" w:styleId="Rodap">
    <w:name w:val="footer"/>
    <w:basedOn w:val="Normal"/>
    <w:link w:val="RodapChar"/>
    <w:uiPriority w:val="99"/>
    <w:unhideWhenUsed/>
    <w:rsid w:val="001D1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1E3"/>
  </w:style>
  <w:style w:type="paragraph" w:styleId="Corpodetexto">
    <w:name w:val="Body Text"/>
    <w:basedOn w:val="Normal"/>
    <w:link w:val="CorpodetextoChar"/>
    <w:uiPriority w:val="1"/>
    <w:qFormat/>
    <w:rsid w:val="000F700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F7002"/>
    <w:rPr>
      <w:rFonts w:ascii="Carlito" w:eastAsia="Carlito" w:hAnsi="Carlito" w:cs="Carlito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me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Ana Paula Lacerda</cp:lastModifiedBy>
  <cp:revision>5</cp:revision>
  <dcterms:created xsi:type="dcterms:W3CDTF">2020-10-29T19:53:00Z</dcterms:created>
  <dcterms:modified xsi:type="dcterms:W3CDTF">2021-04-07T12:15:00Z</dcterms:modified>
</cp:coreProperties>
</file>