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ADDA4" w14:textId="37A49318" w:rsidR="008B7AFF" w:rsidRDefault="001B6410" w:rsidP="001B6410">
      <w:pPr>
        <w:spacing w:after="0" w:line="240" w:lineRule="auto"/>
        <w:jc w:val="center"/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>Formulário para Plataforma Sucupira</w:t>
      </w:r>
    </w:p>
    <w:p w14:paraId="5357B0CC" w14:textId="61222822" w:rsidR="00CC10BB" w:rsidRPr="003E5BF2" w:rsidRDefault="00DB046B" w:rsidP="003E5BF2">
      <w:pPr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>Para p</w:t>
      </w:r>
      <w:r w:rsidR="00FF0E3F"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 xml:space="preserve">reenchimento </w:t>
      </w:r>
      <w:r w:rsidR="008B7AFF"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>da coleta</w:t>
      </w:r>
      <w:r w:rsidR="00FF0E3F"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 xml:space="preserve"> de dados, </w:t>
      </w:r>
      <w:r w:rsidR="00CC10BB" w:rsidRPr="003E5BF2"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>preciso das seguintes informações abaixo:</w:t>
      </w:r>
    </w:p>
    <w:p w14:paraId="66267100" w14:textId="77777777" w:rsidR="00CC10BB" w:rsidRPr="003E5BF2" w:rsidRDefault="00CC10BB" w:rsidP="003E5BF2">
      <w:pPr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BCA069B" w14:textId="77777777" w:rsidR="00CC10BB" w:rsidRPr="003E5BF2" w:rsidRDefault="00673711" w:rsidP="003E5BF2">
      <w:pPr>
        <w:spacing w:after="0" w:line="240" w:lineRule="auto"/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>TITULADO</w:t>
      </w:r>
      <w:r w:rsidR="00FF0E3F"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 xml:space="preserve"> (A)</w:t>
      </w:r>
      <w:r w:rsidR="00797E03"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 xml:space="preserve"> /</w:t>
      </w:r>
      <w:r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797E03"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>M</w:t>
      </w:r>
      <w:r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>ESTRE</w:t>
      </w:r>
      <w:r w:rsidR="00797E03">
        <w:rPr>
          <w:rFonts w:ascii="Arial" w:hAnsi="Arial" w:cs="Arial"/>
          <w:b/>
          <w:bCs/>
          <w:noProof w:val="0"/>
          <w:color w:val="000000"/>
          <w:sz w:val="24"/>
          <w:szCs w:val="24"/>
          <w:bdr w:val="none" w:sz="0" w:space="0" w:color="auto" w:frame="1"/>
          <w:lang w:eastAsia="pt-BR"/>
        </w:rPr>
        <w:t>:</w:t>
      </w:r>
    </w:p>
    <w:p w14:paraId="406C60F2" w14:textId="4318F55C" w:rsidR="00CC10BB" w:rsidRPr="00A0310C" w:rsidRDefault="001B6410" w:rsidP="0014599D">
      <w:pPr>
        <w:spacing w:after="0" w:line="624" w:lineRule="atLeast"/>
        <w:rPr>
          <w:rFonts w:ascii="Arial" w:hAnsi="Arial" w:cs="Arial"/>
          <w:b/>
          <w:bCs/>
          <w:noProof w:val="0"/>
          <w:color w:val="000000"/>
          <w:sz w:val="22"/>
          <w:szCs w:val="22"/>
          <w:u w:val="single"/>
          <w:bdr w:val="none" w:sz="0" w:space="0" w:color="auto" w:frame="1"/>
          <w:lang w:eastAsia="pt-BR"/>
        </w:rPr>
      </w:pPr>
      <w:r>
        <w:rPr>
          <w:rFonts w:ascii="Arial" w:hAnsi="Arial" w:cs="Arial"/>
          <w:b/>
          <w:bCs/>
          <w:noProof w:val="0"/>
          <w:color w:val="000000"/>
          <w:sz w:val="22"/>
          <w:szCs w:val="22"/>
          <w:u w:val="single"/>
          <w:bdr w:val="none" w:sz="0" w:space="0" w:color="auto" w:frame="1"/>
          <w:lang w:eastAsia="pt-BR"/>
        </w:rPr>
        <w:t>ATIVIDADE FUTURA</w:t>
      </w:r>
    </w:p>
    <w:p w14:paraId="18CFE87A" w14:textId="77777777" w:rsidR="00CC10BB" w:rsidRPr="003E5BF2" w:rsidRDefault="00CC10BB" w:rsidP="0075399A">
      <w:pPr>
        <w:spacing w:after="0" w:line="240" w:lineRule="auto"/>
        <w:rPr>
          <w:rFonts w:ascii="Arial" w:hAnsi="Arial" w:cs="Arial"/>
          <w:b/>
          <w:bCs/>
          <w:noProof w:val="0"/>
          <w:color w:val="000000"/>
          <w:sz w:val="32"/>
          <w:szCs w:val="32"/>
          <w:bdr w:val="none" w:sz="0" w:space="0" w:color="auto" w:frame="1"/>
          <w:lang w:eastAsia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6"/>
      </w:tblGrid>
      <w:tr w:rsidR="00A0310C" w:rsidRPr="00872D36" w14:paraId="215BCD76" w14:textId="77777777" w:rsidTr="00872D36">
        <w:tc>
          <w:tcPr>
            <w:tcW w:w="9886" w:type="dxa"/>
          </w:tcPr>
          <w:p w14:paraId="7B164B83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Tipo de Vínculo Empregatício: </w:t>
            </w:r>
          </w:p>
        </w:tc>
      </w:tr>
      <w:tr w:rsidR="00A0310C" w:rsidRPr="00872D36" w14:paraId="5F648720" w14:textId="77777777" w:rsidTr="00872D36">
        <w:trPr>
          <w:trHeight w:val="1420"/>
        </w:trPr>
        <w:tc>
          <w:tcPr>
            <w:tcW w:w="9886" w:type="dxa"/>
          </w:tcPr>
          <w:p w14:paraId="59E5FEDC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CLT</w:t>
            </w:r>
          </w:p>
          <w:p w14:paraId="676F1357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Servidor Público</w:t>
            </w:r>
          </w:p>
          <w:p w14:paraId="2B45CD25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Aposentado</w:t>
            </w:r>
          </w:p>
          <w:p w14:paraId="2FDBC46E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Colaborador</w:t>
            </w:r>
          </w:p>
          <w:p w14:paraId="1D0B8E73" w14:textId="77777777" w:rsidR="00A0310C" w:rsidRPr="00872D36" w:rsidRDefault="00A0310C" w:rsidP="006950FB">
            <w:pPr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Bolsa de Fixação</w:t>
            </w:r>
          </w:p>
        </w:tc>
      </w:tr>
      <w:tr w:rsidR="00A0310C" w:rsidRPr="00872D36" w14:paraId="6781812C" w14:textId="77777777" w:rsidTr="00872D36">
        <w:tc>
          <w:tcPr>
            <w:tcW w:w="9886" w:type="dxa"/>
          </w:tcPr>
          <w:p w14:paraId="2EA0BD0E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Tipo de Instituição:</w:t>
            </w:r>
          </w:p>
        </w:tc>
      </w:tr>
      <w:tr w:rsidR="00A0310C" w:rsidRPr="00872D36" w14:paraId="1058EDB0" w14:textId="77777777" w:rsidTr="00872D36">
        <w:trPr>
          <w:trHeight w:val="1134"/>
        </w:trPr>
        <w:tc>
          <w:tcPr>
            <w:tcW w:w="9886" w:type="dxa"/>
          </w:tcPr>
          <w:p w14:paraId="6E4572F0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Empresa Pública ou Estatal</w:t>
            </w:r>
          </w:p>
          <w:p w14:paraId="795747FC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Empresa Privada</w:t>
            </w:r>
          </w:p>
          <w:p w14:paraId="247196D8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Outros</w:t>
            </w:r>
          </w:p>
          <w:p w14:paraId="34B49F88" w14:textId="77777777" w:rsidR="00A0310C" w:rsidRPr="00872D36" w:rsidRDefault="00A0310C" w:rsidP="006950FB">
            <w:pPr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Instituição de Ensino e Pesquisa</w:t>
            </w:r>
          </w:p>
        </w:tc>
      </w:tr>
      <w:tr w:rsidR="00A0310C" w:rsidRPr="00872D36" w14:paraId="18A04581" w14:textId="77777777" w:rsidTr="00872D36">
        <w:tc>
          <w:tcPr>
            <w:tcW w:w="9886" w:type="dxa"/>
          </w:tcPr>
          <w:p w14:paraId="3EA34524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Expectativa de Atuação:</w:t>
            </w:r>
          </w:p>
        </w:tc>
      </w:tr>
      <w:tr w:rsidR="00797E03" w:rsidRPr="00872D36" w14:paraId="493C70BA" w14:textId="77777777" w:rsidTr="00872D36">
        <w:trPr>
          <w:trHeight w:val="1780"/>
        </w:trPr>
        <w:tc>
          <w:tcPr>
            <w:tcW w:w="9886" w:type="dxa"/>
          </w:tcPr>
          <w:p w14:paraId="57972E05" w14:textId="77777777" w:rsidR="00797E03" w:rsidRPr="00872D36" w:rsidRDefault="00797E03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Ensino e Pesquisa</w:t>
            </w:r>
          </w:p>
          <w:p w14:paraId="5DCD4C95" w14:textId="77777777" w:rsidR="00797E03" w:rsidRPr="00872D36" w:rsidRDefault="00797E03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Pesquisa</w:t>
            </w:r>
          </w:p>
          <w:p w14:paraId="27FFD702" w14:textId="77777777" w:rsidR="00797E03" w:rsidRPr="00872D36" w:rsidRDefault="00797E03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Empresas</w:t>
            </w:r>
          </w:p>
          <w:p w14:paraId="1CE82A44" w14:textId="77777777" w:rsidR="00797E03" w:rsidRPr="00872D36" w:rsidRDefault="00797E03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Profissional Autônomo</w:t>
            </w:r>
          </w:p>
          <w:p w14:paraId="11AA3192" w14:textId="77777777" w:rsidR="00797E03" w:rsidRPr="00872D36" w:rsidRDefault="00797E03" w:rsidP="006950FB">
            <w:pPr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proofErr w:type="gramStart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  )</w:t>
            </w:r>
            <w:proofErr w:type="gramEnd"/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Outros</w:t>
            </w:r>
          </w:p>
        </w:tc>
      </w:tr>
      <w:tr w:rsidR="00A0310C" w:rsidRPr="00872D36" w14:paraId="1DD9DC58" w14:textId="77777777" w:rsidTr="00872D36">
        <w:tc>
          <w:tcPr>
            <w:tcW w:w="9886" w:type="dxa"/>
          </w:tcPr>
          <w:p w14:paraId="2EBD5C60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Mesma Área de Atuação?  </w:t>
            </w:r>
            <w:r w:rsidR="0014599D"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297CD7"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( </w:t>
            </w:r>
            <w:r w:rsidR="0014599D"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97CD7"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pt-BR"/>
              </w:rPr>
              <w:t>)</w:t>
            </w:r>
            <w:proofErr w:type="gramEnd"/>
            <w:r w:rsidR="00297CD7"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 sim   </w:t>
            </w:r>
            <w:r w:rsidR="0014599D"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97CD7"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 Não ( </w:t>
            </w:r>
            <w:r w:rsidR="0014599D"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297CD7"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lang w:eastAsia="pt-BR"/>
              </w:rPr>
              <w:t>)</w:t>
            </w:r>
            <w:r w:rsidR="00297CD7"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318D8952" w14:textId="77777777" w:rsidR="00DD29DA" w:rsidRPr="00872D36" w:rsidRDefault="00DD29DA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DD29DA" w:rsidRPr="00872D36" w14:paraId="54FC2D7D" w14:textId="77777777" w:rsidTr="008B7AFF">
        <w:trPr>
          <w:trHeight w:val="1055"/>
        </w:trPr>
        <w:tc>
          <w:tcPr>
            <w:tcW w:w="9886" w:type="dxa"/>
          </w:tcPr>
          <w:p w14:paraId="49E6CF5F" w14:textId="77777777" w:rsidR="00DD29DA" w:rsidRPr="00872D36" w:rsidRDefault="00DD29DA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Onde trabalha? Qual setor e local?</w:t>
            </w:r>
          </w:p>
          <w:p w14:paraId="36AE3A37" w14:textId="77777777" w:rsidR="00DD29DA" w:rsidRPr="00872D36" w:rsidRDefault="00DD29DA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DB046B" w:rsidRPr="00872D36" w14:paraId="23D9B167" w14:textId="77777777" w:rsidTr="00872D36">
        <w:trPr>
          <w:trHeight w:val="803"/>
        </w:trPr>
        <w:tc>
          <w:tcPr>
            <w:tcW w:w="9886" w:type="dxa"/>
          </w:tcPr>
          <w:p w14:paraId="696A089F" w14:textId="77777777" w:rsidR="00DB046B" w:rsidRPr="00872D36" w:rsidRDefault="00DB046B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Atua em educação permanente ou comissão junto a órgão público?</w:t>
            </w:r>
          </w:p>
        </w:tc>
      </w:tr>
      <w:tr w:rsidR="00A0310C" w:rsidRPr="00872D36" w14:paraId="53D3B2D5" w14:textId="77777777" w:rsidTr="00872D36">
        <w:tc>
          <w:tcPr>
            <w:tcW w:w="9886" w:type="dxa"/>
          </w:tcPr>
          <w:p w14:paraId="717776A2" w14:textId="77777777" w:rsidR="00A0310C" w:rsidRPr="00872D36" w:rsidRDefault="00A0310C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Recebeu algum prêmio?</w:t>
            </w:r>
          </w:p>
          <w:p w14:paraId="0F0F2A3A" w14:textId="77777777" w:rsidR="00DD29DA" w:rsidRPr="00872D36" w:rsidRDefault="00DD29DA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283D20" w:rsidRPr="00872D36" w14:paraId="0C8782DE" w14:textId="77777777" w:rsidTr="00872D36">
        <w:trPr>
          <w:trHeight w:val="562"/>
        </w:trPr>
        <w:tc>
          <w:tcPr>
            <w:tcW w:w="9886" w:type="dxa"/>
          </w:tcPr>
          <w:p w14:paraId="7B808552" w14:textId="77777777" w:rsidR="00283D20" w:rsidRPr="00872D36" w:rsidRDefault="00283D20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Fez ou está fazendo doutorado?  Onde?</w:t>
            </w:r>
          </w:p>
        </w:tc>
      </w:tr>
      <w:tr w:rsidR="00872D36" w:rsidRPr="00872D36" w14:paraId="595DA9CC" w14:textId="77777777" w:rsidTr="00872D36">
        <w:tc>
          <w:tcPr>
            <w:tcW w:w="9886" w:type="dxa"/>
          </w:tcPr>
          <w:p w14:paraId="45B43DAA" w14:textId="77777777" w:rsidR="00283D20" w:rsidRPr="00872D36" w:rsidRDefault="00283D20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 xml:space="preserve">Quais publicações? </w:t>
            </w:r>
            <w:r w:rsidRPr="00872D36"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(submetido, aceito ou publicado)</w:t>
            </w:r>
          </w:p>
          <w:p w14:paraId="2EAE7362" w14:textId="77777777" w:rsidR="00872D36" w:rsidRPr="00872D36" w:rsidRDefault="00872D36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758D3B28" w14:textId="77777777" w:rsidR="00872D36" w:rsidRPr="00872D36" w:rsidRDefault="00872D36" w:rsidP="00872D36">
            <w:pPr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14:paraId="46237573" w14:textId="77777777" w:rsidR="00DD29DA" w:rsidRPr="00872D36" w:rsidRDefault="00DD29DA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283D20" w:rsidRPr="00872D36" w14:paraId="0B36D0AC" w14:textId="77777777" w:rsidTr="00872D36">
        <w:tc>
          <w:tcPr>
            <w:tcW w:w="9886" w:type="dxa"/>
          </w:tcPr>
          <w:p w14:paraId="7947DBF6" w14:textId="77777777" w:rsidR="00283D20" w:rsidRPr="00872D36" w:rsidRDefault="00283D20" w:rsidP="00872D36">
            <w:pPr>
              <w:spacing w:after="0" w:line="240" w:lineRule="auto"/>
              <w:rPr>
                <w:rFonts w:ascii="Arial" w:hAnsi="Arial" w:cs="Arial"/>
                <w:noProof w:val="0"/>
                <w:color w:val="000000"/>
                <w:sz w:val="32"/>
                <w:szCs w:val="32"/>
                <w:lang w:eastAsia="pt-BR"/>
              </w:rPr>
            </w:pP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Pós Doc?   Onde</w:t>
            </w:r>
            <w:r w:rsidR="00A0504E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, qual intituição</w:t>
            </w:r>
            <w:r w:rsidRPr="00872D36"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?</w:t>
            </w:r>
          </w:p>
          <w:p w14:paraId="54CE58F0" w14:textId="77777777" w:rsidR="00283D20" w:rsidRPr="00872D36" w:rsidRDefault="00283D20" w:rsidP="00872D36">
            <w:pPr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14:paraId="50F01606" w14:textId="77777777" w:rsidR="00CC10BB" w:rsidRDefault="00CC10BB" w:rsidP="008B7AFF">
      <w:pPr>
        <w:spacing w:after="0" w:line="240" w:lineRule="auto"/>
        <w:rPr>
          <w:rFonts w:ascii="Arial" w:hAnsi="Arial" w:cs="Arial"/>
          <w:noProof w:val="0"/>
          <w:color w:val="000000"/>
          <w:sz w:val="32"/>
          <w:szCs w:val="32"/>
          <w:lang w:eastAsia="pt-BR"/>
        </w:rPr>
      </w:pPr>
    </w:p>
    <w:sectPr w:rsidR="00CC10BB" w:rsidSect="001B6410">
      <w:headerReference w:type="default" r:id="rId6"/>
      <w:pgSz w:w="11906" w:h="16838"/>
      <w:pgMar w:top="1782" w:right="1080" w:bottom="1417" w:left="108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0EC49" w14:textId="77777777" w:rsidR="00676800" w:rsidRDefault="00676800" w:rsidP="008B7AFF">
      <w:pPr>
        <w:spacing w:after="0" w:line="240" w:lineRule="auto"/>
      </w:pPr>
      <w:r>
        <w:separator/>
      </w:r>
    </w:p>
  </w:endnote>
  <w:endnote w:type="continuationSeparator" w:id="0">
    <w:p w14:paraId="1054C050" w14:textId="77777777" w:rsidR="00676800" w:rsidRDefault="00676800" w:rsidP="008B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CB21F3" w14:textId="77777777" w:rsidR="00676800" w:rsidRDefault="00676800" w:rsidP="008B7AFF">
      <w:pPr>
        <w:spacing w:after="0" w:line="240" w:lineRule="auto"/>
      </w:pPr>
      <w:r>
        <w:separator/>
      </w:r>
    </w:p>
  </w:footnote>
  <w:footnote w:type="continuationSeparator" w:id="0">
    <w:p w14:paraId="32DDC51C" w14:textId="77777777" w:rsidR="00676800" w:rsidRDefault="00676800" w:rsidP="008B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903ED" w14:textId="5EC58D01" w:rsidR="008B7AFF" w:rsidRDefault="001B6410">
    <w:pPr>
      <w:pStyle w:val="Cabealho"/>
    </w:pPr>
    <w:r>
      <w:pict w14:anchorId="2589BF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50" type="#_x0000_t75" alt="download.jpg" style="position:absolute;margin-left:-.3pt;margin-top:-21.8pt;width:150.75pt;height:60.95pt;z-index:2;visibility:visible">
          <v:imagedata r:id="rId1" o:title=""/>
          <w10:wrap type="topAndBottom"/>
        </v:shape>
      </w:pict>
    </w:r>
    <w:r>
      <w:pict w14:anchorId="5A0F32DD">
        <v:shape id="Imagem 5" o:spid="_x0000_s2049" type="#_x0000_t75" alt="Desenho de personagem de desenhos animados com texto preto sobre fundo branco&#10;&#10;Descrição gerada automaticamente com confiança média" style="position:absolute;margin-left:346.7pt;margin-top:-20.3pt;width:140.8pt;height:51.2pt;z-index:1;visibility:visible;mso-wrap-style:square;mso-wrap-distance-left:9pt;mso-wrap-distance-top:0;mso-wrap-distance-right:9pt;mso-wrap-distance-bottom:0;mso-position-horizontal-relative:text;mso-position-vertical-relative:text;mso-width-relative:page;mso-height-relative:page">
          <v:imagedata r:id="rId2" o:title="Desenho de personagem de desenhos animados com texto preto sobre fundo branco&#10;&#10;Descrição gerada automaticamente com confiança média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E2A"/>
    <w:rsid w:val="00000621"/>
    <w:rsid w:val="0002030C"/>
    <w:rsid w:val="00056DB5"/>
    <w:rsid w:val="000B560A"/>
    <w:rsid w:val="000C115C"/>
    <w:rsid w:val="000C207E"/>
    <w:rsid w:val="00104201"/>
    <w:rsid w:val="00115FB7"/>
    <w:rsid w:val="0014599D"/>
    <w:rsid w:val="001B6410"/>
    <w:rsid w:val="001E0841"/>
    <w:rsid w:val="001F2018"/>
    <w:rsid w:val="00283D20"/>
    <w:rsid w:val="0028451F"/>
    <w:rsid w:val="00286E2A"/>
    <w:rsid w:val="00297CD7"/>
    <w:rsid w:val="002A123C"/>
    <w:rsid w:val="002C4D4B"/>
    <w:rsid w:val="002D294A"/>
    <w:rsid w:val="002F1DF7"/>
    <w:rsid w:val="002F4EBD"/>
    <w:rsid w:val="003414E4"/>
    <w:rsid w:val="00364CB8"/>
    <w:rsid w:val="00390FBF"/>
    <w:rsid w:val="003E5BF2"/>
    <w:rsid w:val="00407613"/>
    <w:rsid w:val="00483A81"/>
    <w:rsid w:val="004B3759"/>
    <w:rsid w:val="004C22D0"/>
    <w:rsid w:val="004C686F"/>
    <w:rsid w:val="005614ED"/>
    <w:rsid w:val="005879DA"/>
    <w:rsid w:val="00596D5C"/>
    <w:rsid w:val="005C35E0"/>
    <w:rsid w:val="00610D76"/>
    <w:rsid w:val="0061325C"/>
    <w:rsid w:val="006229E5"/>
    <w:rsid w:val="006665D2"/>
    <w:rsid w:val="00673711"/>
    <w:rsid w:val="00676800"/>
    <w:rsid w:val="006C2D6D"/>
    <w:rsid w:val="006D5DC6"/>
    <w:rsid w:val="00750217"/>
    <w:rsid w:val="0075399A"/>
    <w:rsid w:val="00797E03"/>
    <w:rsid w:val="007D6E4E"/>
    <w:rsid w:val="008318D9"/>
    <w:rsid w:val="00867F43"/>
    <w:rsid w:val="00872D36"/>
    <w:rsid w:val="00891EFA"/>
    <w:rsid w:val="00891F9C"/>
    <w:rsid w:val="008B7AFF"/>
    <w:rsid w:val="009242B5"/>
    <w:rsid w:val="009830E3"/>
    <w:rsid w:val="009E2072"/>
    <w:rsid w:val="009E3A31"/>
    <w:rsid w:val="009E466A"/>
    <w:rsid w:val="00A0310C"/>
    <w:rsid w:val="00A0504E"/>
    <w:rsid w:val="00A33B08"/>
    <w:rsid w:val="00A6537F"/>
    <w:rsid w:val="00A8122D"/>
    <w:rsid w:val="00A8704A"/>
    <w:rsid w:val="00B075ED"/>
    <w:rsid w:val="00B83FDD"/>
    <w:rsid w:val="00BE691D"/>
    <w:rsid w:val="00BF5985"/>
    <w:rsid w:val="00C1574E"/>
    <w:rsid w:val="00C222F6"/>
    <w:rsid w:val="00C5274E"/>
    <w:rsid w:val="00C677D2"/>
    <w:rsid w:val="00C80AAA"/>
    <w:rsid w:val="00C8139B"/>
    <w:rsid w:val="00CC10BB"/>
    <w:rsid w:val="00CC1E13"/>
    <w:rsid w:val="00CF4578"/>
    <w:rsid w:val="00D04839"/>
    <w:rsid w:val="00DB046B"/>
    <w:rsid w:val="00DD29DA"/>
    <w:rsid w:val="00E221C3"/>
    <w:rsid w:val="00E7596E"/>
    <w:rsid w:val="00E96693"/>
    <w:rsid w:val="00EE40D4"/>
    <w:rsid w:val="00F92CF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3660E0D"/>
  <w15:docId w15:val="{27EEFA4C-98C5-4E73-A8D2-056CED7F0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arrow" w:eastAsia="Calibri" w:hAnsi="Helvetica Narrow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DC6"/>
    <w:pPr>
      <w:spacing w:after="200" w:line="276" w:lineRule="auto"/>
    </w:pPr>
    <w:rPr>
      <w:rFonts w:cs="Helvetica Narrow"/>
      <w:noProof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7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7596E"/>
    <w:rPr>
      <w:rFonts w:ascii="Tahoma" w:hAnsi="Tahoma" w:cs="Tahoma"/>
      <w:noProof/>
      <w:sz w:val="16"/>
      <w:szCs w:val="16"/>
    </w:rPr>
  </w:style>
  <w:style w:type="table" w:styleId="Tabelacomgrade">
    <w:name w:val="Table Grid"/>
    <w:basedOn w:val="Tabelanormal"/>
    <w:locked/>
    <w:rsid w:val="00A031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7A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B7AFF"/>
    <w:rPr>
      <w:rFonts w:cs="Helvetica Narrow"/>
      <w:noProof/>
      <w:sz w:val="28"/>
      <w:szCs w:val="28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B7AF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B7AFF"/>
    <w:rPr>
      <w:rFonts w:cs="Helvetica Narrow"/>
      <w:noProof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540">
              <w:marLeft w:val="296"/>
              <w:marRight w:val="296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541">
              <w:marLeft w:val="296"/>
              <w:marRight w:val="296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543">
              <w:marLeft w:val="296"/>
              <w:marRight w:val="296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545">
              <w:marLeft w:val="296"/>
              <w:marRight w:val="296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538">
              <w:marLeft w:val="296"/>
              <w:marRight w:val="296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547">
              <w:marLeft w:val="296"/>
              <w:marRight w:val="296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1539">
              <w:marLeft w:val="296"/>
              <w:marRight w:val="296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1549">
              <w:marLeft w:val="296"/>
              <w:marRight w:val="296"/>
              <w:marTop w:val="2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Preenchimento do coleta de dados referente ao ano de 2013, preciso das seguintes informações abaixo:</vt:lpstr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Preenchimento do coleta de dados referente ao ano de 2013, preciso das seguintes informações abaixo:</dc:title>
  <dc:subject/>
  <dc:creator>uff</dc:creator>
  <cp:keywords/>
  <dc:description/>
  <cp:lastModifiedBy>Ana Paula Lacerda</cp:lastModifiedBy>
  <cp:revision>22</cp:revision>
  <cp:lastPrinted>2015-03-11T21:08:00Z</cp:lastPrinted>
  <dcterms:created xsi:type="dcterms:W3CDTF">2019-05-23T18:43:00Z</dcterms:created>
  <dcterms:modified xsi:type="dcterms:W3CDTF">2021-04-07T12:22:00Z</dcterms:modified>
</cp:coreProperties>
</file>